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4D3960" w:rsidRDefault="004D3960"/>
    <w:p w:rsidR="00685CDA" w:rsidRPr="00E93930" w:rsidRDefault="00685CDA" w:rsidP="000A7216">
      <w:pPr>
        <w:jc w:val="center"/>
        <w:rPr>
          <w:rFonts w:ascii="TH SarabunIT๙" w:hAnsi="TH SarabunIT๙" w:cs="TH SarabunIT๙"/>
          <w:b/>
          <w:bCs/>
          <w:sz w:val="40"/>
          <w:szCs w:val="48"/>
          <w:cs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 xml:space="preserve">ส่วนที่ </w:t>
      </w:r>
      <w:r w:rsidR="00EF5F24">
        <w:rPr>
          <w:rFonts w:ascii="TH SarabunIT๙" w:hAnsi="TH SarabunIT๙" w:cs="TH SarabunIT๙"/>
          <w:b/>
          <w:bCs/>
          <w:sz w:val="40"/>
          <w:szCs w:val="48"/>
          <w:cs/>
        </w:rPr>
        <w:t>๒</w:t>
      </w:r>
    </w:p>
    <w:p w:rsidR="00685CDA" w:rsidRPr="00E93930" w:rsidRDefault="00C0019F" w:rsidP="000A7216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>
        <w:rPr>
          <w:rFonts w:ascii="TH SarabunIT๙" w:hAnsi="TH SarabunIT๙" w:cs="TH SarabunIT๙"/>
          <w:b/>
          <w:bCs/>
          <w:sz w:val="40"/>
          <w:szCs w:val="48"/>
          <w:cs/>
        </w:rPr>
        <w:t>แผนผังกระบวน</w:t>
      </w:r>
      <w:r w:rsidR="00247E46">
        <w:rPr>
          <w:rFonts w:ascii="TH SarabunIT๙" w:hAnsi="TH SarabunIT๙" w:cs="TH SarabunIT๙" w:hint="cs"/>
          <w:b/>
          <w:bCs/>
          <w:sz w:val="40"/>
          <w:szCs w:val="48"/>
          <w:cs/>
        </w:rPr>
        <w:t>งานด้านบริหารงานทั่วไป</w:t>
      </w:r>
    </w:p>
    <w:p w:rsidR="00685CDA" w:rsidRPr="00E93930" w:rsidRDefault="00685CDA">
      <w:pPr>
        <w:rPr>
          <w:rFonts w:ascii="TH SarabunIT๙" w:hAnsi="TH SarabunIT๙" w:cs="TH SarabunIT๙"/>
          <w:b/>
          <w:bCs/>
          <w:sz w:val="40"/>
          <w:szCs w:val="48"/>
        </w:rPr>
      </w:pPr>
    </w:p>
    <w:p w:rsidR="008F755D" w:rsidRDefault="008F755D">
      <w:pPr>
        <w:rPr>
          <w:b/>
          <w:bCs/>
          <w:sz w:val="40"/>
          <w:szCs w:val="48"/>
        </w:rPr>
      </w:pPr>
    </w:p>
    <w:p w:rsidR="00685CDA" w:rsidRDefault="00685CDA">
      <w:pPr>
        <w:rPr>
          <w:b/>
          <w:bCs/>
          <w:sz w:val="40"/>
          <w:szCs w:val="48"/>
        </w:rPr>
      </w:pPr>
    </w:p>
    <w:p w:rsidR="00685CDA" w:rsidRDefault="00685CDA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  <w:bookmarkStart w:id="0" w:name="_GoBack"/>
      <w:bookmarkEnd w:id="0"/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144906" w:rsidRDefault="00144906">
      <w:pPr>
        <w:rPr>
          <w:b/>
          <w:bCs/>
          <w:sz w:val="40"/>
          <w:szCs w:val="48"/>
        </w:rPr>
      </w:pPr>
    </w:p>
    <w:p w:rsidR="003A610B" w:rsidRDefault="003A610B">
      <w:pPr>
        <w:rPr>
          <w:b/>
          <w:bCs/>
          <w:sz w:val="40"/>
          <w:szCs w:val="48"/>
        </w:rPr>
        <w:sectPr w:rsidR="003A610B" w:rsidSect="00F01304">
          <w:headerReference w:type="default" r:id="rId8"/>
          <w:pgSz w:w="11906" w:h="16838"/>
          <w:pgMar w:top="1440" w:right="1133" w:bottom="1440" w:left="1440" w:header="708" w:footer="708" w:gutter="0"/>
          <w:cols w:space="708"/>
          <w:docGrid w:linePitch="360"/>
        </w:sectPr>
      </w:pPr>
    </w:p>
    <w:p w:rsidR="00BE7D5A" w:rsidRDefault="00BE7D5A" w:rsidP="00BE7D5A">
      <w:pPr>
        <w:tabs>
          <w:tab w:val="left" w:pos="3261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47E4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แผนผังกระบวน</w:t>
      </w:r>
      <w:r w:rsidRPr="00247E4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งา</w:t>
      </w:r>
      <w:r w:rsidR="00873FC9" w:rsidRPr="00247E4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นสารบรรณ</w:t>
      </w:r>
      <w:r w:rsidR="00247E4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47E4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และธุรการ</w:t>
      </w:r>
    </w:p>
    <w:p w:rsidR="00247E46" w:rsidRPr="00247E46" w:rsidRDefault="00247E46" w:rsidP="00BE7D5A">
      <w:pPr>
        <w:tabs>
          <w:tab w:val="left" w:pos="3261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710"/>
        <w:gridCol w:w="709"/>
        <w:gridCol w:w="6095"/>
        <w:gridCol w:w="3827"/>
        <w:gridCol w:w="3686"/>
      </w:tblGrid>
      <w:tr w:rsidR="00125B54" w:rsidRPr="00BE7D5A" w:rsidTr="007B18BE">
        <w:tc>
          <w:tcPr>
            <w:tcW w:w="1419" w:type="dxa"/>
            <w:gridSpan w:val="2"/>
          </w:tcPr>
          <w:p w:rsidR="00BE7D5A" w:rsidRPr="00BE7D5A" w:rsidRDefault="00BE7D5A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095" w:type="dxa"/>
            <w:vMerge w:val="restart"/>
            <w:vAlign w:val="center"/>
          </w:tcPr>
          <w:p w:rsidR="00BE7D5A" w:rsidRPr="00BE7D5A" w:rsidRDefault="00BE7D5A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รายละเอียดกระบวนงาน</w:t>
            </w:r>
          </w:p>
        </w:tc>
        <w:tc>
          <w:tcPr>
            <w:tcW w:w="3827" w:type="dxa"/>
            <w:vMerge w:val="restart"/>
            <w:vAlign w:val="center"/>
          </w:tcPr>
          <w:p w:rsidR="00BE7D5A" w:rsidRPr="00BE7D5A" w:rsidRDefault="001A5C4A" w:rsidP="0008739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เลขานุการ</w:t>
            </w:r>
            <w:r w:rsidR="00125B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สำนักการแพทย์</w:t>
            </w:r>
          </w:p>
        </w:tc>
        <w:tc>
          <w:tcPr>
            <w:tcW w:w="3686" w:type="dxa"/>
            <w:vMerge w:val="restart"/>
            <w:vAlign w:val="center"/>
          </w:tcPr>
          <w:p w:rsidR="00F81834" w:rsidRDefault="00125B54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 สำนักการแพทย์</w:t>
            </w:r>
            <w:r w:rsidR="000873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/ </w:t>
            </w:r>
          </w:p>
          <w:p w:rsidR="00BE7D5A" w:rsidRPr="00BE7D5A" w:rsidRDefault="00087390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รองผู้อำนวยการสำนักการแพทย์</w:t>
            </w:r>
          </w:p>
        </w:tc>
      </w:tr>
      <w:tr w:rsidR="00125B54" w:rsidRPr="00BE7D5A" w:rsidTr="007B18BE">
        <w:tc>
          <w:tcPr>
            <w:tcW w:w="710" w:type="dxa"/>
          </w:tcPr>
          <w:p w:rsidR="00BE7D5A" w:rsidRPr="00BE7D5A" w:rsidRDefault="00BE7D5A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709" w:type="dxa"/>
          </w:tcPr>
          <w:p w:rsidR="00BE7D5A" w:rsidRPr="00BE7D5A" w:rsidRDefault="00BE7D5A" w:rsidP="007B7A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6095" w:type="dxa"/>
            <w:vMerge/>
          </w:tcPr>
          <w:p w:rsidR="00BE7D5A" w:rsidRPr="00BE7D5A" w:rsidRDefault="00BE7D5A" w:rsidP="007B7A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BE7D5A" w:rsidRPr="00BE7D5A" w:rsidRDefault="00BE7D5A" w:rsidP="007B7A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BE7D5A" w:rsidRPr="00BE7D5A" w:rsidRDefault="00BE7D5A" w:rsidP="007B7A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25B54" w:rsidTr="007B18BE">
        <w:tc>
          <w:tcPr>
            <w:tcW w:w="710" w:type="dxa"/>
          </w:tcPr>
          <w:p w:rsidR="00BE7D5A" w:rsidRPr="007A0E04" w:rsidRDefault="00662707" w:rsidP="007B7A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6" o:spid="_x0000_s1031" type="#_x0000_t202" style="position:absolute;left:0;text-align:left;margin-left:-5.85pt;margin-top:10.95pt;width:78pt;height:25.5pt;z-index:2519050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Text Box 166">
                    <w:txbxContent>
                      <w:p w:rsidR="00AE3935" w:rsidRPr="007B7A18" w:rsidRDefault="00AE393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   ๑ 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67" o:spid="_x0000_s1081" type="#_x0000_t202" style="position:absolute;left:0;text-align:left;margin-left:-5.85pt;margin-top:366.75pt;width:78pt;height:25.5pt;z-index:2519070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" filled="f" stroked="f" strokeweight=".5pt">
                  <v:textbox style="mso-next-textbox:#Text Box 167">
                    <w:txbxContent>
                      <w:p w:rsidR="00AE3935" w:rsidRPr="007B7A18" w:rsidRDefault="00AE3935" w:rsidP="007B7A1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68" o:spid="_x0000_s1027" type="#_x0000_t202" style="position:absolute;left:0;text-align:left;margin-left:-5.85pt;margin-top:310.5pt;width:78pt;height:25.5pt;z-index:251909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utfw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" filled="f" stroked="f" strokeweight=".5pt">
                  <v:textbox style="mso-next-textbox:#Text Box 168">
                    <w:txbxContent>
                      <w:p w:rsidR="00AE3935" w:rsidRPr="007B7A18" w:rsidRDefault="00AE3935" w:rsidP="007B7A1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69" o:spid="_x0000_s1028" type="#_x0000_t202" style="position:absolute;left:0;text-align:left;margin-left:-5.85pt;margin-top:249.75pt;width:78pt;height:25.5pt;z-index:2519111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p0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" filled="f" stroked="f" strokeweight=".5pt">
                  <v:textbox style="mso-next-textbox:#Text Box 169">
                    <w:txbxContent>
                      <w:p w:rsidR="00AE3935" w:rsidRPr="007B7A18" w:rsidRDefault="00AE3935" w:rsidP="007B7A1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70" o:spid="_x0000_s1029" type="#_x0000_t202" style="position:absolute;left:0;text-align:left;margin-left:-5.85pt;margin-top:194.25pt;width:78pt;height:25.5pt;z-index:2519132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" filled="f" stroked="f" strokeweight=".5pt">
                  <v:textbox style="mso-next-textbox:#Text Box 170">
                    <w:txbxContent>
                      <w:p w:rsidR="00AE3935" w:rsidRPr="007B7A18" w:rsidRDefault="00AE3935" w:rsidP="007B7A1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71" o:spid="_x0000_s1030" type="#_x0000_t202" style="position:absolute;left:0;text-align:left;margin-left:-5.85pt;margin-top:137.25pt;width:78pt;height:25.5pt;z-index:251915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" filled="f" stroked="f" strokeweight=".5pt">
                  <v:textbox style="mso-next-textbox:#Text Box 171">
                    <w:txbxContent>
                      <w:p w:rsidR="00AE3935" w:rsidRPr="007B7A18" w:rsidRDefault="00AE3935" w:rsidP="007B7A1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09" w:type="dxa"/>
          </w:tcPr>
          <w:p w:rsidR="00BE7D5A" w:rsidRPr="007A0E04" w:rsidRDefault="00BE7D5A" w:rsidP="007B7A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Text Box 121" o:spid="_x0000_s1032" style="position:absolute;margin-left:64.95pt;margin-top:4.5pt;width:71.25pt;height:37.5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" filled="f" strokeweight="3pt">
                  <v:textbox style="mso-next-textbox:#Text Box 121">
                    <w:txbxContent>
                      <w:p w:rsidR="00AE3935" w:rsidRPr="00EC7306" w:rsidRDefault="00AE3935" w:rsidP="00BE7D5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C3AB3" w:rsidRDefault="00AC3AB3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ลูกศรลง 136" o:spid="_x0000_s1080" type="#_x0000_t67" style="position:absolute;margin-left:95.6pt;margin-top:10.3pt;width:10.5pt;height:15.75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" adj="14400" fillcolor="#4f81bd [3204]" strokecolor="#243f60 [1604]" strokeweight="2pt"/>
              </w:pict>
            </w:r>
          </w:p>
          <w:p w:rsidR="00AC3AB3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15" o:spid="_x0000_s1033" type="#_x0000_t114" style="position:absolute;margin-left:214.95pt;margin-top:7.95pt;width:78pt;height:36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" strokeweight="1.5pt">
                  <v:textbox style="mso-next-textbox:#AutoShape 115">
                    <w:txbxContent>
                      <w:p w:rsidR="00AE3935" w:rsidRPr="001E5667" w:rsidRDefault="00AE3935" w:rsidP="001E5667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1E5667">
                          <w:rPr>
                            <w:rFonts w:ascii="TH SarabunPSK" w:hAnsi="TH SarabunPSK" w:cs="TH SarabunPSK"/>
                            <w:cs/>
                          </w:rPr>
                          <w:t>ทะเบียนรับ – ส่ง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2" o:spid="_x0000_s1034" style="position:absolute;margin-left:12.45pt;margin-top:7.95pt;width:168.75pt;height:32.25pt;z-index:251825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" filled="f" strokeweight="3pt">
                  <v:textbox style="mso-next-textbox:#Text Box 122">
                    <w:txbxContent>
                      <w:p w:rsidR="00AE3935" w:rsidRPr="00EC7306" w:rsidRDefault="00AE3935" w:rsidP="00BE7D5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รับและตรวจสอบหนังสือ/เอกสาร</w:t>
                        </w:r>
                      </w:p>
                    </w:txbxContent>
                  </v:textbox>
                </v:roundrect>
              </w:pict>
            </w:r>
          </w:p>
          <w:p w:rsidR="00AC3AB3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77" type="#_x0000_t32" style="position:absolute;margin-left:195.3pt;margin-top:1.15pt;width:140.45pt;height:63.25pt;flip:y;z-index:25224294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4" o:spid="_x0000_s1079" type="#_x0000_t32" style="position:absolute;margin-left:184.2pt;margin-top:7.2pt;width:30.75pt;height:0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" strokecolor="black [3213]" strokeweight="1.5pt">
                  <v:stroke dashstyle="3 1" endarrow="open"/>
                </v:shape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ลง 137" o:spid="_x0000_s1078" type="#_x0000_t67" style="position:absolute;margin-left:95.6pt;margin-top:7.8pt;width:10.5pt;height:15.75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" adj="14400" fillcolor="#4f81bd [3204]" strokecolor="#243f60 [1604]" strokeweight="2pt"/>
              </w:pict>
            </w:r>
          </w:p>
          <w:p w:rsidR="00BE7D5A" w:rsidRDefault="00662707" w:rsidP="00367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zh-TW" w:bidi="ar-SA"/>
              </w:rPr>
              <w:pict>
                <v:shape id="_x0000_s1374" type="#_x0000_t202" style="position:absolute;margin-left:255.45pt;margin-top:5.45pt;width:118.3pt;height:71.25pt;z-index:252240896;mso-height-percent:200;mso-height-percent:200;mso-width-relative:margin;mso-height-relative:margin">
                  <v:textbox style="mso-fit-shape-to-text:t">
                    <w:txbxContent>
                      <w:p w:rsidR="00977E25" w:rsidRPr="00977E25" w:rsidRDefault="00BE46B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หัวหน้ากลุ่มงานลงนาม  เพื่อมอบให้กลุ่มงานใน สก. ดำเนินการตามอำนาจหน้าที่ความรับผิดชอบ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5" o:spid="_x0000_s1035" style="position:absolute;margin-left:10.95pt;margin-top:11.1pt;width:168.75pt;height:33.75pt;z-index:2518312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" filled="f" strokeweight="3pt">
                  <v:textbox style="mso-next-textbox:#Text Box 125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จำแนกประเภท</w:t>
                        </w: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หนังสือ/เอกสาร</w:t>
                        </w:r>
                      </w:p>
                    </w:txbxContent>
                  </v:textbox>
                </v:roundrect>
              </w:pict>
            </w:r>
          </w:p>
          <w:p w:rsidR="00BE7D5A" w:rsidRDefault="00662707" w:rsidP="00BE46B2">
            <w:pPr>
              <w:tabs>
                <w:tab w:val="left" w:pos="4270"/>
              </w:tabs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5" type="#_x0000_t32" style="position:absolute;margin-left:179.7pt;margin-top:10.7pt;width:75.75pt;height:0;z-index:252241920" o:connectortype="straight">
                  <v:stroke endarrow="block"/>
                </v:shape>
              </w:pict>
            </w:r>
            <w:r w:rsidR="00BE46B2">
              <w:rPr>
                <w:rFonts w:ascii="TH SarabunIT๙" w:hAnsi="TH SarabunIT๙" w:cs="TH SarabunIT๙"/>
                <w:noProof/>
                <w:sz w:val="32"/>
                <w:szCs w:val="32"/>
              </w:rPr>
              <w:tab/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ลง 138" o:spid="_x0000_s1077" type="#_x0000_t67" style="position:absolute;margin-left:95.6pt;margin-top:13.55pt;width:10.5pt;height:15.7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" adj="14400" fillcolor="#4f81bd [3204]" strokecolor="#243f60 [1604]" strokeweight="2pt"/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6" o:spid="_x0000_s1036" style="position:absolute;margin-left:10.95pt;margin-top:11.25pt;width:168.75pt;height:42.7pt;z-index:2518333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" filled="f" strokeweight="3pt">
                  <v:textbox style="mso-next-textbox:#Text Box 126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จัดทำ</w:t>
                        </w: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หนังสือ/เอกสาร</w:t>
                        </w:r>
                        <w:r w:rsidR="00BE46B2"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ในส่วนที่รับผิดชอบตามอำนาจหน้าที่</w:t>
                        </w:r>
                      </w:p>
                    </w:txbxContent>
                  </v:textbox>
                </v:roundrect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48" o:spid="_x0000_s1076" type="#_x0000_t32" style="position:absolute;margin-left:181.2pt;margin-top:8.1pt;width:398.25pt;height:0;flip:x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" strokecolor="black [3213]" strokeweight="1.5pt">
                  <v:stroke endarrow="open"/>
                </v:shape>
              </w:pict>
            </w:r>
          </w:p>
          <w:p w:rsidR="00BE7D5A" w:rsidRDefault="00BE7D5A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Text Box 132" o:spid="_x0000_s1045" type="#_x0000_t110" style="position:absolute;margin-left:292.95pt;margin-top:4.95pt;width:181.5pt;height:54.7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l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Tue&#10;cG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wX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" filled="f" strokeweight="2.25pt">
                  <v:textbox style="mso-next-textbox:#Text Box 132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พิจารณา/สั่งการ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ลง 139" o:spid="_x0000_s1075" type="#_x0000_t67" style="position:absolute;margin-left:91.85pt;margin-top:10.25pt;width:10.5pt;height:15.7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" adj="14400" fillcolor="#4f81bd [3204]" strokecolor="#243f60 [1604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35" o:spid="_x0000_s1037" type="#_x0000_t202" style="position:absolute;margin-left:208.95pt;margin-top:1.2pt;width:46.5pt;height:21.75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" filled="f" stroked="f" strokeweight=".5pt">
                  <v:textbox style="mso-next-textbox:#Text Box 135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7" o:spid="_x0000_s1038" style="position:absolute;margin-left:12.45pt;margin-top:8.65pt;width:168.75pt;height:29.25pt;z-index:2518353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" filled="f" strokeweight="3pt">
                  <v:textbox style="mso-next-textbox:#Text Box 127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</w:t>
                        </w: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หนังสือ/เอกสาร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ต่อผู้มีอำนาจ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ลูกศรขวา 142" o:spid="_x0000_s1074" type="#_x0000_t13" style="position:absolute;margin-left:187.2pt;margin-top:7.9pt;width:102pt;height:9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" adj="20647" fillcolor="#4f81bd [3204]" strokecolor="#243f60 [1604]" strokeweight="2pt"/>
              </w:pict>
            </w:r>
          </w:p>
          <w:p w:rsidR="00BE7D5A" w:rsidRDefault="00BE7D5A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D5A" w:rsidRDefault="00BE7D5A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8" o:spid="_x0000_s1039" style="position:absolute;margin-left:10.95pt;margin-top:2.4pt;width:168.75pt;height:29.25pt;z-index:2518374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" filled="f" strokeweight="3pt">
                  <v:textbox style="mso-next-textbox:#Text Box 128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ส่ง</w:t>
                        </w: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หนังสือ/เอกสาร</w:t>
                        </w:r>
                      </w:p>
                    </w:txbxContent>
                  </v:textbox>
                </v:roundrect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58" o:spid="_x0000_s1043" type="#_x0000_t202" style="position:absolute;margin-left:292.95pt;margin-top:3.15pt;width:87.75pt;height:27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" filled="f" stroked="f" strokeweight=".5pt">
                  <v:textbox style="mso-next-textbox:#Text Box 158">
                    <w:txbxContent>
                      <w:p w:rsidR="00AE3935" w:rsidRPr="00EC7306" w:rsidRDefault="00AE3935" w:rsidP="00E72555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เห็นชอบ/ลงนาม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0" o:spid="_x0000_s1073" type="#_x0000_t32" style="position:absolute;margin-left:181.2pt;margin-top:.8pt;width:398.25pt;height:0;flip:x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" strokecolor="black [3213]" strokeweight="1.5pt">
                  <v:stroke endarrow="open"/>
                </v:shape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ลง 141" o:spid="_x0000_s1072" type="#_x0000_t67" style="position:absolute;margin-left:91.85pt;margin-top:.7pt;width:10.5pt;height:15.7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" adj="14400" fillcolor="#4f81bd [3204]" strokecolor="#243f60 [1604]" strokeweight="2pt"/>
              </w:pict>
            </w: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Text Box 129" o:spid="_x0000_s1040" style="position:absolute;margin-left:10.95pt;margin-top:3.65pt;width:168.75pt;height:33.75pt;z-index:2518394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" filled="f" strokeweight="3pt">
                  <v:textbox style="mso-next-textbox:#Text Box 129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เก็บรักษา</w:t>
                        </w: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หนังสือ/เอกสาร</w:t>
                        </w:r>
                      </w:p>
                    </w:txbxContent>
                  </v:textbox>
                </v:roundrect>
              </w:pict>
            </w:r>
          </w:p>
          <w:p w:rsidR="00BE7D5A" w:rsidRDefault="00BE7D5A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3389" w:rsidRDefault="00662707" w:rsidP="007B7A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ลง 165" o:spid="_x0000_s1071" type="#_x0000_t67" style="position:absolute;margin-left:91.85pt;margin-top:3.45pt;width:10.5pt;height:15.7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" adj="14400" fillcolor="#4f81bd [3204]" strokecolor="#243f60 [1604]" strokeweight="2pt"/>
              </w:pict>
            </w:r>
          </w:p>
        </w:tc>
        <w:tc>
          <w:tcPr>
            <w:tcW w:w="3827" w:type="dxa"/>
          </w:tcPr>
          <w:p w:rsidR="004A5AAD" w:rsidRDefault="004A5AAD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AAD" w:rsidRDefault="004A5AAD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AAD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eastAsia="zh-TW" w:bidi="ar-SA"/>
              </w:rPr>
              <w:pict>
                <v:shape id="_x0000_s1373" type="#_x0000_t202" style="position:absolute;margin-left:30.55pt;margin-top:10.35pt;width:124.15pt;height:55.4pt;z-index:252238848;mso-height-percent:200;mso-height-percent:200;mso-width-relative:margin;mso-height-relative:margin">
                  <v:textbox style="mso-fit-shape-to-text:t">
                    <w:txbxContent>
                      <w:p w:rsidR="00977E25" w:rsidRPr="00977E25" w:rsidRDefault="00977E25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ลงนาม  เพื่อมอบให้ กว. และ ศบฉ. ดำเนินการตามอำนาจหน้าที่ความรับผิดชอบ</w:t>
                        </w:r>
                      </w:p>
                    </w:txbxContent>
                  </v:textbox>
                </v:shape>
              </w:pict>
            </w:r>
          </w:p>
          <w:p w:rsidR="004A5AAD" w:rsidRDefault="004A5AAD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7E25" w:rsidRDefault="00977E25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ขวา 146" o:spid="_x0000_s1068" type="#_x0000_t13" style="position:absolute;margin-left:169.7pt;margin-top:149.55pt;width:33pt;height:15.7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" adj="17182" fillcolor="#4f81bd [3204]" strokecolor="#243f60 [1604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45" o:spid="_x0000_s1041" type="#_x0000_t202" style="position:absolute;margin-left:143.7pt;margin-top:131.5pt;width:1in;height:23.2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" filled="f" stroked="f" strokeweight=".5pt">
                  <v:textbox style="mso-next-textbox:#Text Box 145">
                    <w:txbxContent>
                      <w:p w:rsidR="00AE3935" w:rsidRPr="00EC7306" w:rsidRDefault="00AE3935" w:rsidP="00125B54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ลงนามเสนอ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9" o:spid="_x0000_s1069" type="#_x0000_t32" style="position:absolute;margin-left:75.95pt;margin-top:186.35pt;width:0;height:33.75pt;z-index:2518927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" strokecolor="black [3213]" strokeweight="1.5pt">
                  <v:stroke endarrow="open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1" o:spid="_x0000_s1070" type="#_x0000_t32" style="position:absolute;margin-left:75.95pt;margin-top:98.5pt;width:0;height:33pt;flip:y;z-index:2518968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" strokecolor="black [3213]" strokeweight="1.5pt">
                  <v:stroke endarrow="open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63" o:spid="_x0000_s1042" type="#_x0000_t202" style="position:absolute;margin-left:-2.8pt;margin-top:103.85pt;width:78.75pt;height:25.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gHfw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" filled="f" stroked="f" strokeweight=".5pt">
                  <v:textbox style="mso-next-textbox:#Text Box 163">
                    <w:txbxContent>
                      <w:p w:rsidR="00AE3935" w:rsidRPr="00EC7306" w:rsidRDefault="00AE3935" w:rsidP="007B18BE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6" w:type="dxa"/>
          </w:tcPr>
          <w:p w:rsidR="00BE7D5A" w:rsidRDefault="00662707" w:rsidP="007B7A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57" o:spid="_x0000_s1044" type="#_x0000_t110" style="position:absolute;margin-left:11.35pt;margin-top:220.5pt;width:181.5pt;height:54.75pt;z-index:251889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/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Zue&#10;cW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zn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" filled="f" strokeweight="2.25pt">
                  <v:textbox style="mso-next-textbox:#Text Box 157">
                    <w:txbxContent>
                      <w:p w:rsidR="00AE3935" w:rsidRPr="00EC7306" w:rsidRDefault="00AE3935" w:rsidP="00E72555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พิจารณา/สั่งการ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ลูกศรเชื่อมต่อแบบตรง 162" o:spid="_x0000_s1067" type="#_x0000_t34" style="position:absolute;margin-left:67.35pt;margin-top:200.55pt;width:38.3pt;height:.05pt;rotation:270;z-index:2518988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" adj=",-151329600,-400136" strokecolor="black [3213]" strokeweight="1.5pt">
                  <v:stroke endarrow="open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0" o:spid="_x0000_s1066" type="#_x0000_t32" style="position:absolute;margin-left:80.3pt;margin-top:274.45pt;width:0;height:33.75pt;z-index:2518947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" strokecolor="black [3213]" strokeweight="1.5pt">
                  <v:stroke endarrow="open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33" o:spid="_x0000_s1047" type="#_x0000_t202" style="position:absolute;margin-left:-1.4pt;margin-top:197.9pt;width:78.75pt;height:25.5pt;z-index:251847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Text Box 133">
                    <w:txbxContent>
                      <w:p w:rsidR="00AE3935" w:rsidRPr="00EC7306" w:rsidRDefault="00AE3935" w:rsidP="004E21EA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34" o:spid="_x0000_s1046" type="#_x0000_t202" style="position:absolute;margin-left:-1.4pt;margin-top:299.25pt;width:87.75pt;height:27pt;z-index:251849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" filled="f" stroked="f" strokeweight=".5pt">
                  <v:textbox style="mso-next-textbox:#Text Box 134">
                    <w:txbxContent>
                      <w:p w:rsidR="00AE3935" w:rsidRPr="00EC7306" w:rsidRDefault="00AE3935" w:rsidP="00EC730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เห็นชอบ/ลงนาม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6F2EDB" w:rsidRDefault="00662707" w:rsidP="00BE7D5A">
      <w:pPr>
        <w:rPr>
          <w:b/>
          <w:bCs/>
          <w:sz w:val="40"/>
          <w:szCs w:val="48"/>
        </w:rPr>
      </w:pPr>
      <w:r w:rsidRPr="00662707">
        <w:rPr>
          <w:rFonts w:ascii="TH SarabunIT๙" w:hAnsi="TH SarabunIT๙" w:cs="TH SarabunIT๙"/>
          <w:noProof/>
          <w:sz w:val="32"/>
          <w:szCs w:val="32"/>
        </w:rPr>
        <w:pict>
          <v:oval id="Text Box 130" o:spid="_x0000_s1048" style="position:absolute;margin-left:115.5pt;margin-top:7.5pt;width:72.75pt;height:40.5pt;z-index:251841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" filled="f" strokeweight="1.5pt">
            <v:textbox>
              <w:txbxContent>
                <w:p w:rsidR="00AE3935" w:rsidRPr="00EC7306" w:rsidRDefault="00AE3935" w:rsidP="00EC730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สิ้นสุด</w:t>
                  </w:r>
                </w:p>
              </w:txbxContent>
            </v:textbox>
          </v:oval>
        </w:pict>
      </w:r>
    </w:p>
    <w:p w:rsidR="006F2EDB" w:rsidRDefault="006F2EDB" w:rsidP="00BE7D5A">
      <w:pPr>
        <w:rPr>
          <w:b/>
          <w:bCs/>
          <w:sz w:val="40"/>
          <w:szCs w:val="48"/>
        </w:rPr>
      </w:pPr>
    </w:p>
    <w:p w:rsidR="00811A41" w:rsidRPr="00BE7D5A" w:rsidRDefault="00811A41" w:rsidP="00811A41">
      <w:pPr>
        <w:tabs>
          <w:tab w:val="left" w:pos="3261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7D5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แผนผังกระบวน</w:t>
      </w:r>
      <w:r w:rsidRPr="00BE7D5A">
        <w:rPr>
          <w:rFonts w:ascii="TH SarabunIT๙" w:hAnsi="TH SarabunIT๙" w:cs="TH SarabunIT๙"/>
          <w:b/>
          <w:bCs/>
          <w:sz w:val="32"/>
          <w:szCs w:val="32"/>
          <w:cs/>
        </w:rPr>
        <w:t>งา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นทำลายหนังสือ</w:t>
      </w: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710"/>
        <w:gridCol w:w="709"/>
        <w:gridCol w:w="6095"/>
        <w:gridCol w:w="3827"/>
        <w:gridCol w:w="3686"/>
      </w:tblGrid>
      <w:tr w:rsidR="00811A41" w:rsidRPr="00BE7D5A" w:rsidTr="00547E13">
        <w:tc>
          <w:tcPr>
            <w:tcW w:w="1419" w:type="dxa"/>
            <w:gridSpan w:val="2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095" w:type="dxa"/>
            <w:vMerge w:val="restart"/>
            <w:vAlign w:val="center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รายละเอียดกระบวนงาน</w:t>
            </w:r>
          </w:p>
        </w:tc>
        <w:tc>
          <w:tcPr>
            <w:tcW w:w="3827" w:type="dxa"/>
            <w:vMerge w:val="restart"/>
            <w:vAlign w:val="center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เลขานุการสำนักการแพทย์</w:t>
            </w:r>
          </w:p>
        </w:tc>
        <w:tc>
          <w:tcPr>
            <w:tcW w:w="3686" w:type="dxa"/>
            <w:vMerge w:val="restart"/>
            <w:vAlign w:val="center"/>
          </w:tcPr>
          <w:p w:rsidR="00D47E1E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ผู้อำนวยการ สำนักการแพทย์/ </w:t>
            </w:r>
          </w:p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รองผู้อำนวยการสำนักการแพทย์</w:t>
            </w:r>
          </w:p>
        </w:tc>
      </w:tr>
      <w:tr w:rsidR="00811A41" w:rsidRPr="00BE7D5A" w:rsidTr="000C62C1">
        <w:tc>
          <w:tcPr>
            <w:tcW w:w="710" w:type="dxa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709" w:type="dxa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13BFA" w:rsidTr="000C62C1">
        <w:trPr>
          <w:trHeight w:val="2511"/>
        </w:trPr>
        <w:tc>
          <w:tcPr>
            <w:tcW w:w="710" w:type="dxa"/>
            <w:vMerge w:val="restart"/>
          </w:tcPr>
          <w:p w:rsidR="00D13BFA" w:rsidRPr="007A0E04" w:rsidRDefault="00662707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4" type="#_x0000_t202" style="position:absolute;left:0;text-align:left;margin-left:20.85pt;margin-top:86.25pt;width:55.5pt;height:81.75pt;z-index:2525020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utfw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" filled="f" stroked="f" strokeweight=".5pt">
                  <v:textbox style="mso-next-textbox:#_x0000_s1624">
                    <w:txbxContent>
                      <w:p w:rsidR="00D13BFA" w:rsidRPr="00247E46" w:rsidRDefault="00D13BFA" w:rsidP="00E366B3">
                        <w:pPr>
                          <w:jc w:val="both"/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247E46">
                          <w:rPr>
                            <w:rFonts w:ascii="TH SarabunPSK" w:hAnsi="TH SarabunPSK" w:cs="TH SarabunPSK" w:hint="cs"/>
                            <w:color w:val="000000" w:themeColor="text1"/>
                            <w:sz w:val="32"/>
                            <w:szCs w:val="32"/>
                            <w:cs/>
                          </w:rPr>
                          <w:t>คณะ</w:t>
                        </w:r>
                      </w:p>
                      <w:p w:rsidR="00D13BFA" w:rsidRPr="00247E46" w:rsidRDefault="00D13BFA" w:rsidP="00E366B3">
                        <w:pPr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  <w:r w:rsidRPr="00247E46">
                          <w:rPr>
                            <w:rFonts w:ascii="TH SarabunPSK" w:hAnsi="TH SarabunPSK" w:cs="TH SarabunPSK" w:hint="cs"/>
                            <w:color w:val="000000" w:themeColor="text1"/>
                            <w:sz w:val="32"/>
                            <w:szCs w:val="32"/>
                            <w:cs/>
                          </w:rPr>
                          <w:t>กรรมการทำลายหนังสือ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7" type="#_x0000_t202" style="position:absolute;left:0;text-align:left;margin-left:26.4pt;margin-top:289.5pt;width:55.5pt;height:81.75pt;z-index:2524846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utfw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" filled="f" stroked="f" strokeweight=".5pt">
                  <v:textbox style="mso-next-textbox:#_x0000_s1607">
                    <w:txbxContent>
                      <w:p w:rsidR="00D13BFA" w:rsidRPr="00247E46" w:rsidRDefault="00D13BFA" w:rsidP="00D13BFA">
                        <w:pPr>
                          <w:jc w:val="both"/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5" type="#_x0000_t202" style="position:absolute;left:0;text-align:left;margin-left:-5.85pt;margin-top:54pt;width:78pt;height:25.5pt;z-index:2524825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605">
                    <w:txbxContent>
                      <w:p w:rsidR="00D13BFA" w:rsidRPr="00247E46" w:rsidRDefault="00D13BFA" w:rsidP="00811A41">
                        <w:pPr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  <w:r w:rsidRPr="00247E46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247E46">
                          <w:rPr>
                            <w:rFonts w:ascii="TH SarabunPSK" w:hAnsi="TH SarabunPSK" w:cs="TH SarabunPSK" w:hint="cs"/>
                            <w:color w:val="000000" w:themeColor="text1"/>
                            <w:sz w:val="32"/>
                            <w:szCs w:val="32"/>
                            <w:cs/>
                          </w:rPr>
                          <w:t>วัน   ๑ 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6" type="#_x0000_t202" style="position:absolute;left:0;text-align:left;margin-left:-5.85pt;margin-top:366.75pt;width:78pt;height:25.5pt;z-index:2524835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" filled="f" stroked="f" strokeweight=".5pt">
                  <v:textbox style="mso-next-textbox:#_x0000_s1606">
                    <w:txbxContent>
                      <w:p w:rsidR="00D13BFA" w:rsidRPr="007B7A18" w:rsidRDefault="00D13BFA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8" type="#_x0000_t202" style="position:absolute;left:0;text-align:left;margin-left:-5.85pt;margin-top:194.25pt;width:78pt;height:25.5pt;z-index:2524856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" filled="f" stroked="f" strokeweight=".5pt">
                  <v:textbox style="mso-next-textbox:#_x0000_s1608">
                    <w:txbxContent>
                      <w:p w:rsidR="00D13BFA" w:rsidRPr="007B7A18" w:rsidRDefault="00D13BFA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9" type="#_x0000_t202" style="position:absolute;left:0;text-align:left;margin-left:-5.85pt;margin-top:137.25pt;width:78pt;height:25.5pt;z-index:2524866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" filled="f" stroked="f" strokeweight=".5pt">
                  <v:textbox style="mso-next-textbox:#_x0000_s1609">
                    <w:txbxContent>
                      <w:p w:rsidR="00D13BFA" w:rsidRPr="007B7A18" w:rsidRDefault="00D13BFA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09" w:type="dxa"/>
            <w:vMerge w:val="restart"/>
          </w:tcPr>
          <w:p w:rsidR="00D13BFA" w:rsidRPr="007A0E04" w:rsidRDefault="00D13BFA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91" style="position:absolute;margin-left:75.45pt;margin-top:4.5pt;width:71.25pt;height:37.5pt;z-index:252468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" filled="f" strokeweight="3pt">
                  <v:textbox style="mso-next-textbox:#_x0000_s1591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2" type="#_x0000_t32" style="position:absolute;margin-left:111.45pt;margin-top:5.85pt;width:0;height:12pt;z-index:252489728" o:connectortype="straight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3" type="#_x0000_t34" style="position:absolute;margin-left:214.55pt;margin-top:5.75pt;width:292.3pt;height:125.45pt;flip:y;z-index:252500992" o:connectortype="elbow" adj=",55502,-25243" strokeweight="1.5pt">
                  <v:stroke dashstyle="1 1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592" style="position:absolute;margin-left:24.45pt;margin-top:-.25pt;width:168.75pt;height:32.25pt;z-index:2524692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" filled="f" strokeweight="3pt">
                  <v:textbox style="mso-next-textbox:#_x0000_s1592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สำรวจหนังสือที่ต้องการทำลาย</w:t>
                        </w:r>
                      </w:p>
                    </w:txbxContent>
                  </v:textbox>
                </v:roundrect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3" type="#_x0000_t32" style="position:absolute;margin-left:111.45pt;margin-top:13.95pt;width:0;height:17.8pt;z-index:252490752" o:connectortype="straight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593" style="position:absolute;margin-left:10.95pt;margin-top:13.65pt;width:240pt;height:50.4pt;z-index:2524702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" filled="f" strokeweight="3pt">
                  <v:textbox style="mso-next-textbox:#_x0000_s1593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จัดทำบัญชีหนังสือขอทำลายและจัดทำคำสั่งแต่งตั้งคณะกรรมการทำลายหนังสือ</w:t>
                        </w:r>
                      </w:p>
                    </w:txbxContent>
                  </v:textbox>
                </v:roundrect>
              </w:pict>
            </w: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13BFA" w:rsidRDefault="00662707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0" type="#_x0000_t32" style="position:absolute;margin-left:250.95pt;margin-top:-.6pt;width:144.9pt;height:0;rotation:180;z-index:252497920" o:connectortype="elbow" adj="-77948,-1,-77948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4" type="#_x0000_t32" style="position:absolute;margin-left:124.2pt;margin-top:9.8pt;width:.75pt;height:17.85pt;flip:x;z-index:252491776" o:connectortype="straight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594" style="position:absolute;margin-left:40.2pt;margin-top:9.6pt;width:168.75pt;height:67.6pt;z-index:2524712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" filled="f" strokeweight="3pt">
                  <v:textbox style="mso-next-textbox:#_x0000_s1594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เสนอขออนุมัติแต่งตั้งคณะกรรมการทำลายหนังสือ</w:t>
                        </w:r>
                      </w:p>
                    </w:txbxContent>
                  </v:textbox>
                </v:roundrect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3" type="#_x0000_t202" style="position:absolute;margin-left:224.1pt;margin-top:4.65pt;width:45.95pt;height:23.25pt;z-index:25248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" filled="f" stroked="f" strokeweight=".5pt">
                  <v:textbox style="mso-next-textbox:#_x0000_s1603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</w:p>
          <w:p w:rsidR="00D13BFA" w:rsidRPr="00D13BFA" w:rsidRDefault="00D13BFA" w:rsidP="00D13BFA">
            <w:pPr>
              <w:jc w:val="right"/>
            </w:pP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601" type="#_x0000_t115" style="position:absolute;margin-left:229.2pt;margin-top:1.95pt;width:2in;height:60.75pt;z-index:25247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" filled="f" strokecolor="black [3213]" strokeweight="2.25pt">
                  <v:textbox style="mso-next-textbox:#_x0000_s1601">
                    <w:txbxContent>
                      <w:p w:rsidR="00D13BFA" w:rsidRDefault="00D13BFA" w:rsidP="00193D29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หนังสือ</w:t>
                        </w:r>
                      </w:p>
                      <w:p w:rsidR="00D13BFA" w:rsidRPr="00EC7306" w:rsidRDefault="00D13BFA" w:rsidP="00193D29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- บัญชีหนังสือขอทำลาย</w:t>
                        </w:r>
                      </w:p>
                    </w:txbxContent>
                  </v:textbox>
                </v:shape>
              </w:pict>
            </w: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596" style="position:absolute;margin-left:15.45pt;margin-top:8.5pt;width:208.65pt;height:38.2pt;z-index:2524733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" filled="f" strokeweight="3pt">
                  <v:textbox style="mso-next-textbox:#_x0000_s1596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จัดเก็บเอกสาร/หลักฐานการทำลายหนังสือ</w:t>
                        </w:r>
                      </w:p>
                    </w:txbxContent>
                  </v:textbox>
                </v:roundrect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8" type="#_x0000_t32" style="position:absolute;margin-left:224.1pt;margin-top:16.65pt;width:108.6pt;height:0;flip:x;z-index:252495872" o:connectortype="straight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9" type="#_x0000_t32" style="position:absolute;margin-left:124.2pt;margin-top:10.55pt;width:.75pt;height:19.65pt;z-index:252496896" o:connectortype="straight">
                  <v:stroke endarrow="block"/>
                </v:shape>
              </w:pict>
            </w:r>
          </w:p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97" style="position:absolute;margin-left:87.45pt;margin-top:12.15pt;width:72.75pt;height:36.6pt;z-index:25247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" filled="f" strokeweight="1.5pt">
                  <v:textbox style="mso-next-textbox:#_x0000_s1597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BFA" w:rsidRDefault="00D13BFA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2" type="#_x0000_t34" style="position:absolute;margin-left:68.45pt;margin-top:239.9pt;width:147pt;height:19.45pt;rotation:180;flip:y;z-index:252499968;mso-position-horizontal-relative:text;mso-position-vertical-relative:text" o:connectortype="elbow" adj=",391354,-95106" strokecolor="black [3213]" strokeweight="1.5pt">
                  <v:stroke dashstyle="1 1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0" type="#_x0000_t202" style="position:absolute;margin-left:91.1pt;margin-top:194.25pt;width:87.75pt;height:27pt;z-index:252477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" filled="f" stroked="f" strokeweight=".5pt">
                  <v:textbox style="mso-next-textbox:#_x0000_s1600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เห็นชอบ/ลงนาม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7" type="#_x0000_t32" style="position:absolute;margin-left:150.95pt;margin-top:324pt;width:64.5pt;height:0;flip:x;z-index:252494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595" style="position:absolute;margin-left:27.95pt;margin-top:310.5pt;width:123pt;height:29.25pt;z-index:252472320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" filled="f" strokeweight="3pt">
                  <v:textbox style="mso-next-textbox:#_x0000_s1595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ทราบ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13BFA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99" type="#_x0000_t202" style="position:absolute;margin-left:34.45pt;margin-top:100.45pt;width:125.4pt;height:25.5pt;z-index:252476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599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 xml:space="preserve">  ไม่อนุมัติ/แก้ไข/เพิ่มเติมเพิ่มเติม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6" type="#_x0000_t32" style="position:absolute;margin-left:85.95pt;margin-top:119.3pt;width:0;height:20.2pt;flip:y;z-index:2525040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98" type="#_x0000_t110" style="position:absolute;margin-left:-4.75pt;margin-top:139.5pt;width:181.5pt;height:54.75pt;z-index:252475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l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Tue&#10;cG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wX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" filled="f" strokeweight="2.25pt">
                  <v:textbox style="mso-next-textbox:#_x0000_s1598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02" type="#_x0000_t114" style="position:absolute;margin-left:10.75pt;margin-top:42pt;width:149.1pt;height:36pt;z-index:25247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" strokeweight="1.5pt">
                  <v:textbox style="mso-next-textbox:#_x0000_s1602">
                    <w:txbxContent>
                      <w:p w:rsidR="00D13BFA" w:rsidRPr="001E5667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คำสั่งแต่งตั้งคณะกรรมการ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6" type="#_x0000_t32" style="position:absolute;margin-left:94.55pt;margin-top:293.25pt;width:.1pt;height:13.5pt;z-index:2524938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04" style="position:absolute;margin-left:29.15pt;margin-top:206.2pt;width:130.7pt;height:37.45pt;z-index:252481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/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Zue&#10;cW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zn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" filled="f" strokeweight="2.25pt">
                  <v:textbox style="mso-next-textbox:#_x0000_s1604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พิจารณาหนังสือขอทำลาย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15" type="#_x0000_t32" style="position:absolute;margin-left:94.55pt;margin-top:243.65pt;width:.05pt;height:15.7pt;z-index:252492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10" style="position:absolute;margin-left:29.15pt;margin-top:259.35pt;width:130.7pt;height:33.9pt;z-index:252487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/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Zue&#10;cW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zn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" filled="f" strokeweight="2.25pt">
                  <v:textbox style="mso-next-textbox:#_x0000_s1610">
                    <w:txbxContent>
                      <w:p w:rsidR="00D13BFA" w:rsidRPr="00EC7306" w:rsidRDefault="00D13BFA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ทำลายหนังสือ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11" style="position:absolute;margin-left:24.1pt;margin-top:306.75pt;width:135.75pt;height:37.45pt;z-index:252488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/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Zue&#10;cW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zn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" filled="f" strokeweight="2.25pt">
                  <v:textbox style="mso-next-textbox:#_x0000_s1611">
                    <w:txbxContent>
                      <w:p w:rsidR="00D13BFA" w:rsidRPr="00EC7306" w:rsidRDefault="00D13BFA" w:rsidP="00193D29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รายงานผลหนังสือขอทำลาย</w:t>
                        </w:r>
                      </w:p>
                    </w:txbxContent>
                  </v:textbox>
                </v:rect>
              </w:pict>
            </w:r>
          </w:p>
        </w:tc>
      </w:tr>
      <w:tr w:rsidR="00D13BFA" w:rsidTr="000C62C1">
        <w:trPr>
          <w:trHeight w:val="1925"/>
        </w:trPr>
        <w:tc>
          <w:tcPr>
            <w:tcW w:w="710" w:type="dxa"/>
            <w:vMerge/>
          </w:tcPr>
          <w:p w:rsidR="00D13BFA" w:rsidRDefault="00D13BFA" w:rsidP="00547E13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13BFA" w:rsidRPr="007A0E04" w:rsidRDefault="00D13BFA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3BFA" w:rsidRDefault="00D13BFA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BFA" w:rsidRDefault="00662707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5" type="#_x0000_t34" style="position:absolute;margin-left:104.05pt;margin-top:41.2pt;width:88.5pt;height:54pt;flip:y;z-index:252503040;mso-position-horizontal-relative:text;mso-position-vertical-relative:text" o:connectortype="elbow" adj="18488,133500,-82007">
                  <v:stroke endarrow="block"/>
                </v:shape>
              </w:pic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D13BFA" w:rsidRDefault="00D13BFA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D13BFA" w:rsidTr="000C62C1">
        <w:trPr>
          <w:trHeight w:val="3500"/>
        </w:trPr>
        <w:tc>
          <w:tcPr>
            <w:tcW w:w="710" w:type="dxa"/>
            <w:vMerge/>
          </w:tcPr>
          <w:p w:rsidR="00D13BFA" w:rsidRDefault="00D13BFA" w:rsidP="00547E13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13BFA" w:rsidRPr="007A0E04" w:rsidRDefault="00D13BFA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13BFA" w:rsidRDefault="00D13BFA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D13BFA" w:rsidRDefault="00D13BFA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D13BFA" w:rsidRDefault="00D13BFA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811A41" w:rsidRDefault="00811A41" w:rsidP="00811A41">
      <w:pPr>
        <w:rPr>
          <w:b/>
          <w:bCs/>
          <w:sz w:val="40"/>
          <w:szCs w:val="48"/>
          <w:cs/>
        </w:rPr>
        <w:sectPr w:rsidR="00811A41" w:rsidSect="00133389">
          <w:pgSz w:w="16838" w:h="11906" w:orient="landscape" w:code="9"/>
          <w:pgMar w:top="1135" w:right="1440" w:bottom="567" w:left="1440" w:header="709" w:footer="709" w:gutter="0"/>
          <w:cols w:space="708"/>
          <w:docGrid w:linePitch="360"/>
        </w:sectPr>
      </w:pPr>
    </w:p>
    <w:p w:rsidR="00811A41" w:rsidRPr="00BE7D5A" w:rsidRDefault="00811A41" w:rsidP="00811A41">
      <w:pPr>
        <w:tabs>
          <w:tab w:val="left" w:pos="3261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7D5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แผนผังกระบวน</w:t>
      </w:r>
      <w:r w:rsidRPr="00BE7D5A">
        <w:rPr>
          <w:rFonts w:ascii="TH SarabunIT๙" w:hAnsi="TH SarabunIT๙" w:cs="TH SarabunIT๙"/>
          <w:b/>
          <w:bCs/>
          <w:sz w:val="32"/>
          <w:szCs w:val="32"/>
          <w:cs/>
        </w:rPr>
        <w:t>งา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9166F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การประชุม</w:t>
      </w: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710"/>
        <w:gridCol w:w="709"/>
        <w:gridCol w:w="6095"/>
        <w:gridCol w:w="3827"/>
        <w:gridCol w:w="3686"/>
      </w:tblGrid>
      <w:tr w:rsidR="00811A41" w:rsidRPr="00BE7D5A" w:rsidTr="00547E13">
        <w:tc>
          <w:tcPr>
            <w:tcW w:w="1419" w:type="dxa"/>
            <w:gridSpan w:val="2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095" w:type="dxa"/>
            <w:vMerge w:val="restart"/>
            <w:vAlign w:val="center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รายละเอียดกระบวนงาน</w:t>
            </w:r>
          </w:p>
        </w:tc>
        <w:tc>
          <w:tcPr>
            <w:tcW w:w="3827" w:type="dxa"/>
            <w:vMerge w:val="restart"/>
            <w:vAlign w:val="center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เลขานุการสำนักการแพทย์</w:t>
            </w:r>
          </w:p>
        </w:tc>
        <w:tc>
          <w:tcPr>
            <w:tcW w:w="3686" w:type="dxa"/>
            <w:vMerge w:val="restart"/>
            <w:vAlign w:val="center"/>
          </w:tcPr>
          <w:p w:rsidR="006072B2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ผู้อำนวยการ สำนักการแพทย์/ </w:t>
            </w:r>
          </w:p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รองผู้อำนวยการสำนักการแพทย์</w:t>
            </w:r>
          </w:p>
        </w:tc>
      </w:tr>
      <w:tr w:rsidR="00811A41" w:rsidRPr="00BE7D5A" w:rsidTr="00547E13">
        <w:tc>
          <w:tcPr>
            <w:tcW w:w="710" w:type="dxa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709" w:type="dxa"/>
          </w:tcPr>
          <w:p w:rsidR="00811A41" w:rsidRPr="00BE7D5A" w:rsidRDefault="00811A41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6095" w:type="dxa"/>
            <w:vMerge/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811A41" w:rsidRPr="00BE7D5A" w:rsidRDefault="00811A41" w:rsidP="00547E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1A41" w:rsidTr="00547E13">
        <w:tc>
          <w:tcPr>
            <w:tcW w:w="710" w:type="dxa"/>
          </w:tcPr>
          <w:p w:rsidR="00811A41" w:rsidRPr="007A0E04" w:rsidRDefault="00662707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70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1369" type="#_x0000_t202" style="position:absolute;left:0;text-align:left;margin-left:29.4pt;margin-top:306.2pt;width:42.75pt;height:29.95pt;z-index:2522357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9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8" type="#_x0000_t202" style="position:absolute;left:0;text-align:left;margin-left:-1.35pt;margin-top:156pt;width:42.75pt;height:29.95pt;z-index:2522347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8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๕วัน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7" type="#_x0000_t202" style="position:absolute;left:0;text-align:left;margin-left:29.4pt;margin-top:156pt;width:42.75pt;height:29.95pt;z-index:2522337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7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6" type="#_x0000_t202" style="position:absolute;left:0;text-align:left;margin-left:29.4pt;margin-top:258.05pt;width:42.75pt;height:29.95pt;z-index:252232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6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5" type="#_x0000_t202" style="position:absolute;left:0;text-align:left;margin-left:-5.85pt;margin-top:258.05pt;width:42.75pt;height:29.95pt;z-index:2522316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5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4" type="#_x0000_t202" style="position:absolute;left:0;text-align:left;margin-left:-5.85pt;margin-top:90.8pt;width:42.75pt;height:29.95pt;z-index:2522306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4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3" type="#_x0000_t202" style="position:absolute;left:0;text-align:left;margin-left:-5.85pt;margin-top:303pt;width:47.25pt;height:63.75pt;z-index:2522296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3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๑ เดือน/ครั้ง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2" type="#_x0000_t202" style="position:absolute;left:0;text-align:left;margin-left:29.4pt;margin-top:90.8pt;width:47.25pt;height:63.75pt;z-index:2522286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2">
                    <w:txbxContent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อย่างน้อย</w:t>
                        </w:r>
                      </w:p>
                      <w:p w:rsidR="00AE3935" w:rsidRPr="00CE09BC" w:rsidRDefault="00AE3935" w:rsidP="00CE09B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๓ 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1" type="#_x0000_t202" style="position:absolute;left:0;text-align:left;margin-left:24.9pt;margin-top:22.5pt;width:47.25pt;height:63.75pt;z-index:2522275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61">
                    <w:txbxContent>
                      <w:p w:rsidR="00AE3935" w:rsidRPr="00CE09BC" w:rsidRDefault="00AE3935" w:rsidP="0073321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อย่างน้อย</w:t>
                        </w:r>
                      </w:p>
                      <w:p w:rsidR="00AE3935" w:rsidRPr="00CE09BC" w:rsidRDefault="00AE3935" w:rsidP="0073321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9" type="#_x0000_t202" style="position:absolute;left:0;text-align:left;margin-left:-10.35pt;margin-top:22.5pt;width:47.25pt;height:63.75pt;z-index:2520852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219">
                    <w:txbxContent>
                      <w:p w:rsidR="00AE3935" w:rsidRPr="00CE09BC" w:rsidRDefault="00AE3935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อย่างน้อย</w:t>
                        </w:r>
                      </w:p>
                      <w:p w:rsidR="00AE3935" w:rsidRPr="00CE09BC" w:rsidRDefault="00AE3935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09B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CE09B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0" type="#_x0000_t202" style="position:absolute;left:0;text-align:left;margin-left:-5.85pt;margin-top:366.75pt;width:78pt;height:25.5pt;z-index:2520862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" filled="f" stroked="f" strokeweight=".5pt">
                  <v:textbox style="mso-next-textbox:#_x0000_s1220">
                    <w:txbxContent>
                      <w:p w:rsidR="00AE3935" w:rsidRDefault="00AE3935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312079" w:rsidRDefault="00312079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312079" w:rsidRPr="007B7A18" w:rsidRDefault="00312079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3" type="#_x0000_t202" style="position:absolute;left:0;text-align:left;margin-left:-5.85pt;margin-top:194.25pt;width:78pt;height:25.5pt;z-index:2520893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" filled="f" stroked="f" strokeweight=".5pt">
                  <v:textbox style="mso-next-textbox:#_x0000_s1223">
                    <w:txbxContent>
                      <w:p w:rsidR="00AE3935" w:rsidRPr="007B7A18" w:rsidRDefault="00AE3935" w:rsidP="00811A41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09" w:type="dxa"/>
          </w:tcPr>
          <w:p w:rsidR="00811A41" w:rsidRPr="007A0E04" w:rsidRDefault="00811A41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87" style="position:absolute;margin-left:64.95pt;margin-top:4.5pt;width:71.25pt;height:37.5pt;z-index:252052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" filled="f" strokeweight="3pt">
                  <v:textbox style="mso-next-textbox:#_x0000_s1187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811A41" w:rsidRDefault="00811A41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2" type="#_x0000_t32" style="position:absolute;margin-left:100.95pt;margin-top:5.85pt;width:0;height:12pt;z-index:252166144" o:connectortype="straight">
                  <v:stroke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88" style="position:absolute;margin-left:12.45pt;margin-top:-.25pt;width:168.75pt;height:32.25pt;z-index:2520535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" filled="f" strokeweight="3pt">
                  <v:textbox style="mso-next-textbox:#_x0000_s1188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เตรียมการประชุม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3" type="#_x0000_t32" style="position:absolute;margin-left:100.95pt;margin-top:13.95pt;width:0;height:17.25pt;z-index:25216716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4" type="#_x0000_t34" style="position:absolute;margin-left:181.2pt;margin-top:1.2pt;width:160.85pt;height:45.75pt;flip:y;z-index:252148736" o:connectortype="elbow" adj="10797,109416,-41394" strokeweight="1.5pt">
                  <v:stroke dashstyle="1 1"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89" style="position:absolute;margin-left:12.45pt;margin-top:13.1pt;width:168.75pt;height:33.75pt;z-index:2520545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" filled="f" strokeweight="3pt">
                  <v:textbox style="mso-next-textbox:#_x0000_s1189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ดำเนินการประชุม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811A41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1A41" w:rsidRDefault="00662707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4" type="#_x0000_t32" style="position:absolute;margin-left:100.95pt;margin-top:10.7pt;width:0;height:18.75pt;z-index:252168192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3" type="#_x0000_t34" style="position:absolute;margin-left:181.2pt;margin-top:1.7pt;width:160.85pt;height:76.45pt;flip:y;z-index:252147712" o:connectortype="elbow" adj="10797,89621,-41394" strokeweight="1.5pt">
                  <v:stroke dashstyle="1 1"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90" style="position:absolute;margin-left:12.45pt;margin-top:11.35pt;width:168.75pt;height:27.75pt;z-index:252055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" filled="f" strokeweight="3pt">
                  <v:textbox style="mso-next-textbox:#_x0000_s1190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สรุปรายงานการประชุม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5" type="#_x0000_t32" style="position:absolute;margin-left:181.2pt;margin-top:.05pt;width:417pt;height:.05pt;flip:x;z-index:252149760" o:connectortype="straight">
                  <v:stroke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5" type="#_x0000_t32" style="position:absolute;margin-left:100.95pt;margin-top:2.95pt;width:0;height:20.95pt;z-index:252169216" o:connectortype="straight">
                  <v:stroke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8" type="#_x0000_t202" style="position:absolute;margin-left:214.2pt;margin-top:-.9pt;width:46.5pt;height:21.75pt;z-index:25206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" filled="f" stroked="f" strokeweight=".5pt">
                  <v:textbox style="mso-next-textbox:#_x0000_s1198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91" style="position:absolute;margin-left:12.45pt;margin-top:5.85pt;width:168.75pt;height:29.25pt;z-index:2520565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" filled="f" strokeweight="3pt">
                  <v:textbox style="mso-next-textbox:#_x0000_s1191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เสนอรายงานการประชุม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2" type="#_x0000_t32" style="position:absolute;margin-left:181.2pt;margin-top:2.8pt;width:114pt;height:0;z-index:252146688" o:connectortype="straight">
                  <v:stroke endarrow="block"/>
                </v:shape>
              </w:pict>
            </w:r>
          </w:p>
          <w:p w:rsidR="00811A41" w:rsidRDefault="00811A41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92" style="position:absolute;margin-left:12.45pt;margin-top:9.3pt;width:168.75pt;height:29.25pt;z-index:252057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" filled="f" strokeweight="3pt">
                  <v:textbox style="mso-next-textbox:#_x0000_s1192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เวียนแจ้งรายงานการประชุม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6" type="#_x0000_t32" style="position:absolute;margin-left:181.2pt;margin-top:16.05pt;width:417pt;height:.05pt;flip:x;z-index:252150784" o:connectortype="straight">
                  <v:stroke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6" type="#_x0000_t32" style="position:absolute;margin-left:100.95pt;margin-top:2.35pt;width:0;height:18.85pt;z-index:252170240" o:connectortype="straight">
                  <v:stroke endarrow="block"/>
                </v:shape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193" style="position:absolute;margin-left:12.45pt;margin-top:3.15pt;width:243pt;height:52.5pt;z-index:2520586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" filled="f" strokeweight="3pt">
                  <v:textbox style="mso-next-textbox:#_x0000_s1193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ตรวจสอบ/ติดตามและจัดทำรายงานผลการดำเนินงานตามมติที่ประชุม</w:t>
                        </w:r>
                      </w:p>
                    </w:txbxContent>
                  </v:textbox>
                </v:roundrect>
              </w:pict>
            </w:r>
          </w:p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2" type="#_x0000_t32" style="position:absolute;margin-left:256.55pt;margin-top:10.55pt;width:341.65pt;height:.05pt;flip:x;z-index:252156928" o:connectortype="straight">
                  <v:stroke endarrow="block"/>
                </v:shape>
              </w:pict>
            </w:r>
          </w:p>
          <w:p w:rsidR="00811A41" w:rsidRDefault="00811A41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2079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41" type="#_x0000_t32" style="position:absolute;margin-left:100.95pt;margin-top:1.4pt;width:0;height:17.6pt;z-index:252513280" o:connectortype="straight">
                  <v:stroke endarrow="block"/>
                </v:shape>
              </w:pict>
            </w:r>
          </w:p>
          <w:p w:rsidR="00312079" w:rsidRPr="00312079" w:rsidRDefault="00662707" w:rsidP="00547E1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32"/>
              </w:rPr>
              <w:pict>
                <v:oval id="_x0000_s1642" style="position:absolute;margin-left:65.8pt;margin-top:.85pt;width:70.35pt;height:36.85pt;z-index:252514304" strokeweight="3pt">
                  <v:textbox>
                    <w:txbxContent>
                      <w:p w:rsidR="00E71BF7" w:rsidRPr="00E71BF7" w:rsidRDefault="00E71BF7" w:rsidP="00E71BF7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  <w:cs/>
                          </w:rPr>
                        </w:pPr>
                        <w:r w:rsidRPr="00E71BF7">
                          <w:rPr>
                            <w:rFonts w:ascii="TH SarabunIT๙" w:hAnsi="TH SarabunIT๙" w:cs="TH SarabunIT๙"/>
                            <w:sz w:val="24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312079" w:rsidRDefault="00312079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2079" w:rsidRDefault="00312079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1A41" w:rsidRDefault="00811A41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1" type="#_x0000_t202" style="position:absolute;margin-left:90.95pt;margin-top:341.25pt;width:78.75pt;height:25.5pt;z-index:252165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301">
                    <w:txbxContent>
                      <w:p w:rsidR="00AE3935" w:rsidRPr="00EC7306" w:rsidRDefault="00AE3935" w:rsidP="009166F9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6" type="#_x0000_t32" style="position:absolute;margin-left:90.2pt;margin-top:336pt;width:.75pt;height:39.75pt;flip:y;z-index:25216102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294" type="#_x0000_t120" style="position:absolute;margin-left:80.45pt;margin-top:375.65pt;width:18.75pt;height:16.5pt;z-index:252158976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6" type="#_x0000_t202" style="position:absolute;margin-left:151.7pt;margin-top:215.25pt;width:1in;height:23.25pt;z-index:252071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" filled="f" stroked="f" strokeweight=".5pt">
                  <v:textbox style="mso-next-textbox:#_x0000_s1206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ลงนามเสนอ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1" type="#_x0000_t32" style="position:absolute;margin-left:151.7pt;margin-top:219.75pt;width:67.85pt;height:0;z-index:2521559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6" type="#_x0000_t202" style="position:absolute;margin-left:72.95pt;margin-top:168.75pt;width:78.75pt;height:25.5pt;z-index:252082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gHfw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" filled="f" stroked="f" strokeweight=".5pt">
                  <v:textbox style="mso-next-textbox:#_x0000_s1216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9" type="#_x0000_t32" style="position:absolute;margin-left:72.9pt;margin-top:249.75pt;width:.05pt;height:38.25pt;z-index:25215385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7" type="#_x0000_t32" style="position:absolute;margin-left:72.95pt;margin-top:162.75pt;width:0;height:31.5pt;z-index:25215180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5" type="#_x0000_t110" style="position:absolute;margin-left:-2.65pt;margin-top:194.25pt;width:151.7pt;height:54.75pt;z-index:252060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l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Tue&#10;cG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wX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" filled="f" strokeweight="2.25pt">
                  <v:textbox style="mso-next-textbox:#_x0000_s1195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พิจารณา/สั่งการ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211" type="#_x0000_t22" style="position:absolute;margin-left:37.3pt;margin-top:54pt;width:111.75pt;height:36.8pt;z-index:252077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" filled="f" strokecolor="black [3213]" strokeweight="1.5pt">
                  <v:textbox style="mso-next-textbox:#_x0000_s1211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บันทึกการประชุม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5" type="#_x0000_t114" style="position:absolute;margin-left:37.3pt;margin-top:115.4pt;width:141.55pt;height:36pt;z-index:252070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" strokeweight="1.5pt">
                  <v:textbox style="mso-next-textbox:#_x0000_s1205">
                    <w:txbxContent>
                      <w:p w:rsidR="00AE3935" w:rsidRPr="001E5667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รายงานการประชุม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6" w:type="dxa"/>
          </w:tcPr>
          <w:p w:rsidR="00811A41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0" type="#_x0000_t202" style="position:absolute;margin-left:104.5pt;margin-top:341.25pt;width:78.75pt;height:25.5pt;z-index:252164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300">
                    <w:txbxContent>
                      <w:p w:rsidR="00AE3935" w:rsidRPr="00EC7306" w:rsidRDefault="00AE3935" w:rsidP="009166F9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5" type="#_x0000_t120" style="position:absolute;margin-left:91.6pt;margin-top:375.65pt;width:18.75pt;height:16.5pt;z-index:252160000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9" type="#_x0000_t32" style="position:absolute;margin-left:102.1pt;margin-top:336.15pt;width:0;height:39.6pt;flip:y;z-index:25216307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88" type="#_x0000_t32" style="position:absolute;margin-left:102.1pt;margin-top:162.75pt;width:0;height:31.5pt;z-index:2521528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90" type="#_x0000_t32" style="position:absolute;margin-left:102.1pt;margin-top:249.75pt;width:0;height:37.5pt;z-index:25215488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0" type="#_x0000_t110" style="position:absolute;margin-left:28.2pt;margin-top:194.25pt;width:149.25pt;height:54.75pt;z-index:252076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/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Zue&#10;cW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zn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" filled="f" strokeweight="2.25pt">
                  <v:textbox style="mso-next-textbox:#_x0000_s1210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พิจารณา/สั่งการ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7" type="#_x0000_t202" style="position:absolute;margin-left:95.5pt;margin-top:256.5pt;width:87.75pt;height:27pt;z-index:252062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" filled="f" stroked="f" strokeweight=".5pt">
                  <v:textbox style="mso-next-textbox:#_x0000_s1197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เห็นชอบ/ลงนาม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6" type="#_x0000_t202" style="position:absolute;margin-left:95.5pt;margin-top:168.75pt;width:78.75pt;height:25.5pt;z-index:252061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196">
                    <w:txbxContent>
                      <w:p w:rsidR="00AE3935" w:rsidRPr="00EC7306" w:rsidRDefault="00AE3935" w:rsidP="00811A4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811A41" w:rsidRDefault="00811A41" w:rsidP="00811A41">
      <w:pPr>
        <w:rPr>
          <w:b/>
          <w:bCs/>
          <w:sz w:val="40"/>
          <w:szCs w:val="48"/>
          <w:cs/>
        </w:rPr>
        <w:sectPr w:rsidR="00811A41" w:rsidSect="00133389">
          <w:pgSz w:w="16838" w:h="11906" w:orient="landscape" w:code="9"/>
          <w:pgMar w:top="1135" w:right="1440" w:bottom="567" w:left="1440" w:header="709" w:footer="709" w:gutter="0"/>
          <w:cols w:space="708"/>
          <w:docGrid w:linePitch="360"/>
        </w:sectPr>
      </w:pPr>
    </w:p>
    <w:p w:rsidR="00E31A66" w:rsidRPr="00BE7D5A" w:rsidRDefault="00E31A66" w:rsidP="00E31A66">
      <w:pPr>
        <w:tabs>
          <w:tab w:val="left" w:pos="3261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7D5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แผนผังกระบวน</w:t>
      </w:r>
      <w:r w:rsidRPr="00BE7D5A">
        <w:rPr>
          <w:rFonts w:ascii="TH SarabunIT๙" w:hAnsi="TH SarabunIT๙" w:cs="TH SarabunIT๙"/>
          <w:b/>
          <w:bCs/>
          <w:sz w:val="32"/>
          <w:szCs w:val="32"/>
          <w:cs/>
        </w:rPr>
        <w:t>งา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260C0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รับเรื่องร้องเรียน</w:t>
      </w:r>
    </w:p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710"/>
        <w:gridCol w:w="709"/>
        <w:gridCol w:w="6095"/>
        <w:gridCol w:w="3827"/>
        <w:gridCol w:w="3686"/>
      </w:tblGrid>
      <w:tr w:rsidR="00E31A66" w:rsidRPr="00BE7D5A" w:rsidTr="00AF11A9">
        <w:tc>
          <w:tcPr>
            <w:tcW w:w="1419" w:type="dxa"/>
            <w:gridSpan w:val="2"/>
          </w:tcPr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6095" w:type="dxa"/>
            <w:vMerge w:val="restart"/>
            <w:vAlign w:val="center"/>
          </w:tcPr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รายละเอียดกระบวนงาน</w:t>
            </w:r>
          </w:p>
        </w:tc>
        <w:tc>
          <w:tcPr>
            <w:tcW w:w="3827" w:type="dxa"/>
            <w:vMerge w:val="restart"/>
            <w:vAlign w:val="center"/>
          </w:tcPr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เลขานุการสำนักการแพทย์</w:t>
            </w:r>
          </w:p>
        </w:tc>
        <w:tc>
          <w:tcPr>
            <w:tcW w:w="3686" w:type="dxa"/>
            <w:vMerge w:val="restart"/>
            <w:vAlign w:val="center"/>
          </w:tcPr>
          <w:p w:rsidR="00E31A66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ผู้อำนวยการ สำนักการแพทย์ / </w:t>
            </w:r>
          </w:p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รองผู้อำนวยการสำนักการแพทย์</w:t>
            </w:r>
          </w:p>
        </w:tc>
      </w:tr>
      <w:tr w:rsidR="00E31A66" w:rsidRPr="00BE7D5A" w:rsidTr="00AF11A9">
        <w:tc>
          <w:tcPr>
            <w:tcW w:w="710" w:type="dxa"/>
          </w:tcPr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709" w:type="dxa"/>
          </w:tcPr>
          <w:p w:rsidR="00E31A66" w:rsidRPr="00BE7D5A" w:rsidRDefault="00E31A66" w:rsidP="00AF11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7D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6095" w:type="dxa"/>
            <w:vMerge/>
          </w:tcPr>
          <w:p w:rsidR="00E31A66" w:rsidRPr="00BE7D5A" w:rsidRDefault="00E31A66" w:rsidP="00AF11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</w:tcPr>
          <w:p w:rsidR="00E31A66" w:rsidRPr="00BE7D5A" w:rsidRDefault="00E31A66" w:rsidP="00AF11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E31A66" w:rsidRPr="00BE7D5A" w:rsidRDefault="00E31A66" w:rsidP="00AF11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31A66" w:rsidTr="00AF11A9">
        <w:tc>
          <w:tcPr>
            <w:tcW w:w="710" w:type="dxa"/>
          </w:tcPr>
          <w:p w:rsidR="00E31A66" w:rsidRPr="007A0E04" w:rsidRDefault="00662707" w:rsidP="00AF11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9" type="#_x0000_t202" style="position:absolute;left:0;text-align:left;margin-left:-5.85pt;margin-top:326.25pt;width:42pt;height:65.15pt;z-index:2522255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59">
                    <w:txbxContent>
                      <w:p w:rsidR="00AE3935" w:rsidRPr="003A73F9" w:rsidRDefault="00AE3935" w:rsidP="003A73F9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73F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๑ เดือน/ครั้ง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5" type="#_x0000_t202" style="position:absolute;left:0;text-align:left;margin-left:-5.85pt;margin-top:269.25pt;width:78pt;height:25.5pt;z-index:2522214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55">
                    <w:txbxContent>
                      <w:p w:rsidR="00AE3935" w:rsidRPr="000C62C1" w:rsidRDefault="00AE3935" w:rsidP="000C62C1">
                        <w:pPr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66270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1357" type="#_x0000_t202" style="position:absolute;left:0;text-align:left;margin-left:-5.85pt;margin-top:219.7pt;width:78pt;height:25.5pt;z-index:2522234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57">
                    <w:txbxContent>
                      <w:p w:rsidR="00AE3935" w:rsidRPr="000C62C1" w:rsidRDefault="00AE3935" w:rsidP="000C62C1">
                        <w:pPr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66270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1356" type="#_x0000_t202" style="position:absolute;left:0;text-align:left;margin-left:-13.35pt;margin-top:107.25pt;width:85.5pt;height:25.5pt;z-index:2522224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56">
                    <w:txbxContent>
                      <w:p w:rsidR="00AE3935" w:rsidRPr="003A73F9" w:rsidRDefault="00AE3935" w:rsidP="003A73F9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73F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3A73F9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Pr="003A73F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๓วัน   ๑ 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3" type="#_x0000_t202" style="position:absolute;left:0;text-align:left;margin-left:-5.85pt;margin-top:54pt;width:78pt;height:25.5pt;z-index:252188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23">
                    <w:txbxContent>
                      <w:p w:rsidR="00AE3935" w:rsidRPr="003A73F9" w:rsidRDefault="00AE3935" w:rsidP="00E31A6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73F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๑</w:t>
                        </w:r>
                        <w:r w:rsidRPr="003A73F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   ๑ คน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5" type="#_x0000_t202" style="position:absolute;left:0;text-align:left;margin-left:-5.85pt;margin-top:310.5pt;width:78pt;height:25.5pt;z-index:252190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utfw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" filled="f" stroked="f" strokeweight=".5pt">
                  <v:textbox style="mso-next-textbox:#_x0000_s1325">
                    <w:txbxContent>
                      <w:p w:rsidR="00AE3935" w:rsidRPr="007B7A18" w:rsidRDefault="00AE3935" w:rsidP="00E31A6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6" type="#_x0000_t202" style="position:absolute;left:0;text-align:left;margin-left:-5.85pt;margin-top:249.75pt;width:78pt;height:25.5pt;z-index:252191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p0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" filled="f" stroked="f" strokeweight=".5pt">
                  <v:textbox style="mso-next-textbox:#_x0000_s1326">
                    <w:txbxContent>
                      <w:p w:rsidR="00AE3935" w:rsidRPr="007B7A18" w:rsidRDefault="00AE3935" w:rsidP="00E31A6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09" w:type="dxa"/>
          </w:tcPr>
          <w:p w:rsidR="00E31A66" w:rsidRPr="007A0E04" w:rsidRDefault="00662707" w:rsidP="00AF11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8" type="#_x0000_t202" style="position:absolute;left:0;text-align:left;margin-left:-5.35pt;margin-top:326.25pt;width:42pt;height:25.5pt;z-index:2522245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" filled="f" stroked="f" strokeweight=".5pt">
                  <v:textbox style="mso-next-textbox:#_x0000_s1358">
                    <w:txbxContent>
                      <w:p w:rsidR="00AE3935" w:rsidRPr="003A73F9" w:rsidRDefault="00AE3935" w:rsidP="003A73F9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A73F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๑ คน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95" w:type="dxa"/>
          </w:tcPr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307" style="position:absolute;margin-left:64.95pt;margin-top:4.5pt;width:71.25pt;height:37.5pt;z-index:252172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" filled="f" strokeweight="3pt">
                  <v:textbox style="mso-next-textbox:#_x0000_s1307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EC7306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E31A66" w:rsidRDefault="00E31A66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8" type="#_x0000_t32" style="position:absolute;margin-left:100.95pt;margin-top:5.85pt;width:0;height:12pt;z-index:252214272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08" style="position:absolute;margin-left:12.45pt;margin-top:-.25pt;width:168.75pt;height:32.25pt;z-index:252173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" filled="f" strokeweight="3pt">
                  <v:textbox style="mso-next-textbox:#_x0000_s1308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รับเรื่องร้องเรียน</w:t>
                        </w:r>
                      </w:p>
                    </w:txbxContent>
                  </v:textbox>
                </v:roundrect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9" type="#_x0000_t32" style="position:absolute;margin-left:100.95pt;margin-top:13.95pt;width:0;height:17.25pt;z-index:252215296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09" style="position:absolute;margin-left:2.55pt;margin-top:16.85pt;width:181.15pt;height:33.75pt;z-index:252174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" filled="f" strokeweight="3pt">
                  <v:textbox style="mso-next-textbox:#_x0000_s1309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พิจารณากลั่นกรอง</w:t>
                        </w:r>
                        <w:r w:rsidR="000C62C1"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/เสนอ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เรื่องร้องเรียน</w:t>
                        </w:r>
                      </w:p>
                    </w:txbxContent>
                  </v:textbox>
                </v:roundrect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31" type="#_x0000_t32" style="position:absolute;margin-left:191.1pt;margin-top:8.5pt;width:186.65pt;height:0;flip:x;z-index:252509184" o:connectortype="straight"/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0" type="#_x0000_t32" style="position:absolute;margin-left:100.95pt;margin-top:10.7pt;width:0;height:18.75pt;z-index:252216320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10" style="position:absolute;margin-left:2.55pt;margin-top:11.35pt;width:233.75pt;height:27.75pt;z-index:252175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" filled="f" strokeweight="3pt">
                  <v:textbox style="mso-next-textbox:#_x0000_s1310">
                    <w:txbxContent>
                      <w:p w:rsidR="00AE3935" w:rsidRPr="00EC7306" w:rsidRDefault="000C62C1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ส่วนราชการตรวจสอบข้อเท็จจริง</w:t>
                        </w:r>
                        <w:r w:rsidR="00C319A5"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/แจ้งผู้ร้อง</w:t>
                        </w:r>
                      </w:p>
                    </w:txbxContent>
                  </v:textbox>
                </v:roundrect>
              </w:pict>
            </w:r>
          </w:p>
          <w:p w:rsidR="00E31A66" w:rsidRDefault="00E31A66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1" type="#_x0000_t32" style="position:absolute;margin-left:100.95pt;margin-top:2.95pt;width:0;height:20.95pt;z-index:252217344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11" style="position:absolute;margin-left:12.45pt;margin-top:5.8pt;width:168.75pt;height:51.8pt;z-index:252176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" filled="f" strokeweight="3pt">
                  <v:textbox style="mso-next-textbox:#_x0000_s1311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บันทึกเรื่องร้องเรียนและผลการพิจารณาเรื่องร้องเรียน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7" type="#_x0000_t202" style="position:absolute;margin-left:214.2pt;margin-top:-.9pt;width:46.5pt;height:21.75pt;z-index:252182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" filled="f" stroked="f" strokeweight=".5pt">
                  <v:textbox style="mso-next-textbox:#_x0000_s1317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3" type="#_x0000_t32" style="position:absolute;margin-left:183.7pt;margin-top:2.8pt;width:194.05pt;height:0;flip:x;z-index:252198912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0" type="#_x0000_t34" style="position:absolute;margin-left:181.2pt;margin-top:10.15pt;width:151.7pt;height:35.3pt;z-index:252195840" o:connectortype="elbow" adj=",-218876,-43891" strokeweight="1.5pt">
                  <v:stroke dashstyle="1 1"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4" type="#_x0000_t32" style="position:absolute;margin-left:100.95pt;margin-top:3.35pt;width:0;height:12.8pt;z-index:252220416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12" style="position:absolute;margin-left:12.45pt;margin-top:16.15pt;width:168.75pt;height:29.25pt;z-index:252177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" filled="f" strokeweight="3pt">
                  <v:textbox style="mso-next-textbox:#_x0000_s1312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ส่งเรื่องร้องเรียน</w:t>
                        </w:r>
                      </w:p>
                    </w:txbxContent>
                  </v:textbox>
                </v:roundrect>
              </w:pict>
            </w:r>
          </w:p>
          <w:p w:rsidR="00E31A66" w:rsidRDefault="00E31A66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2" type="#_x0000_t32" style="position:absolute;margin-left:100.95pt;margin-top:9.25pt;width:.05pt;height:11.95pt;z-index:252218368" o:connectortype="straight">
                  <v:stroke endarrow="block"/>
                </v:shape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oundrect id="_x0000_s1313" style="position:absolute;margin-left:12.45pt;margin-top:3.15pt;width:243pt;height:52.5pt;z-index:252178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" filled="f" strokeweight="3pt">
                  <v:textbox style="mso-next-textbox:#_x0000_s1313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ตรวจสอบ/ติดตามและจัดทำรายงานสรุปผลการแก้ไขเรื่องร้องเรียน</w:t>
                        </w:r>
                      </w:p>
                    </w:txbxContent>
                  </v:textbox>
                </v:roundrect>
              </w:pict>
            </w: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0" type="#_x0000_t32" style="position:absolute;margin-left:255.45pt;margin-top:10.55pt;width:140.25pt;height:.15pt;flip:x y;z-index:252226560" o:connectortype="straight">
                  <v:stroke endarrow="block"/>
                </v:shape>
              </w:pict>
            </w:r>
          </w:p>
          <w:p w:rsidR="00E31A66" w:rsidRDefault="00E31A66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3" type="#_x0000_t32" style="position:absolute;margin-left:108.2pt;margin-top:1.5pt;width:0;height:17.15pt;z-index:252219392" o:connectortype="straight">
                  <v:stroke endarrow="block"/>
                </v:shape>
              </w:pict>
            </w:r>
          </w:p>
          <w:p w:rsidR="00312079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643" style="position:absolute;margin-left:71.8pt;margin-top:1pt;width:70.35pt;height:36.85pt;z-index:252515328" strokeweight="3pt">
                  <v:textbox>
                    <w:txbxContent>
                      <w:p w:rsidR="00E71BF7" w:rsidRPr="00E71BF7" w:rsidRDefault="00E71BF7" w:rsidP="00E71BF7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  <w:cs/>
                          </w:rPr>
                        </w:pPr>
                        <w:r w:rsidRPr="00E71BF7">
                          <w:rPr>
                            <w:rFonts w:ascii="TH SarabunIT๙" w:hAnsi="TH SarabunIT๙" w:cs="TH SarabunIT๙"/>
                            <w:sz w:val="24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312079" w:rsidRDefault="00312079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1A66" w:rsidRDefault="00E31A66" w:rsidP="00AF11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E31A66" w:rsidRDefault="00662707" w:rsidP="00AF11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9" type="#_x0000_t32" style="position:absolute;margin-left:72.9pt;margin-top:219.7pt;width:210.05pt;height:.05pt;flip:y;z-index:25250713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28" type="#_x0000_t32" style="position:absolute;margin-left:73pt;margin-top:117pt;width:209.95pt;height:0;flip:x;z-index:25250611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9" type="#_x0000_t32" style="position:absolute;margin-left:90.2pt;margin-top:336pt;width:203.25pt;height:.15pt;flip:x;z-index:252205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1" type="#_x0000_t22" style="position:absolute;margin-left:28.15pt;margin-top:238.45pt;width:141.55pt;height:87.8pt;z-index:252186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" filled="f" strokecolor="black [3213]" strokeweight="1.5pt">
                  <v:textbox style="mso-next-textbox:#_x0000_s1321">
                    <w:txbxContent>
                      <w:p w:rsidR="00AE3935" w:rsidRDefault="00AE3935" w:rsidP="003A73F9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 xml:space="preserve">- บันทึกในระบบ 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  <w:t>MIS</w:t>
                        </w:r>
                      </w:p>
                      <w:p w:rsidR="00AE3935" w:rsidRPr="00EC7306" w:rsidRDefault="00AE3935" w:rsidP="003A73F9">
                        <w:pPr>
                          <w:ind w:left="142" w:hanging="142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- บันทึกในระบบฐานข้อมูลหน่วยงาน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7" type="#_x0000_t202" style="position:absolute;margin-left:90.95pt;margin-top:341.25pt;width:78.75pt;height:25.5pt;z-index:252213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347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3" type="#_x0000_t32" style="position:absolute;margin-left:90.2pt;margin-top:336pt;width:.75pt;height:39.75pt;flip:y;z-index:25220915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1" type="#_x0000_t120" style="position:absolute;margin-left:80.45pt;margin-top:375.65pt;width:18.75pt;height:16.5pt;z-index:252207104;mso-position-horizontal-relative:text;mso-position-vertical-relative:text" strokeweight="1.5pt"/>
              </w:pict>
            </w:r>
          </w:p>
        </w:tc>
        <w:tc>
          <w:tcPr>
            <w:tcW w:w="3686" w:type="dxa"/>
          </w:tcPr>
          <w:p w:rsidR="00E31A66" w:rsidRDefault="00662707" w:rsidP="00533D16">
            <w:r>
              <w:rPr>
                <w:noProof/>
              </w:rPr>
              <w:pict>
                <v:shape id="_x0000_s1314" type="#_x0000_t110" style="position:absolute;margin-left:2.75pt;margin-top:141pt;width:151.7pt;height:54.75pt;z-index:252179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" filled="f" strokeweight="2.25pt">
                  <v:textbox style="mso-next-textbox:#_x0000_s1314">
                    <w:txbxContent>
                      <w:p w:rsidR="00AE3935" w:rsidRPr="00533D16" w:rsidRDefault="00533D16" w:rsidP="00533D16">
                        <w:pPr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533D1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พิจารณา/สั่งการ</w:t>
                        </w:r>
                      </w:p>
                      <w:p w:rsidR="00533D16" w:rsidRDefault="00533D16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4" type="#_x0000_t32" style="position:absolute;margin-left:93pt;margin-top:116.95pt;width:0;height:20.3pt;flip:y;z-index:25251225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633" type="#_x0000_t32" style="position:absolute;margin-left:91.6pt;margin-top:187.5pt;width:1.4pt;height:32.25pt;flip:y;z-index:252511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630" type="#_x0000_t32" style="position:absolute;margin-left:93pt;margin-top:210.75pt;width:0;height:8.9pt;flip:y;z-index:2525081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16" type="#_x0000_t202" style="position:absolute;margin-left:82.6pt;margin-top:229.45pt;width:87.75pt;height:27pt;z-index:252181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" filled="f" stroked="f" strokeweight=".5pt">
                  <v:textbox style="mso-next-textbox:#_x0000_s1316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เห็นชอบ/ลงนาม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type="#_x0000_t202" style="position:absolute;margin-left:91.6pt;margin-top:103.5pt;width:78.75pt;height:25.5pt;z-index:252187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gHfw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" filled="f" stroked="f" strokeweight=".5pt">
                  <v:textbox style="mso-next-textbox:#_x0000_s1322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6" type="#_x0000_t202" style="position:absolute;margin-left:104.5pt;margin-top:341.25pt;width:78.75pt;height:25.5pt;z-index:252212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" filled="f" stroked="f" strokeweight=".5pt">
                  <v:textbox style="mso-next-textbox:#_x0000_s1346">
                    <w:txbxContent>
                      <w:p w:rsidR="00AE3935" w:rsidRPr="00EC7306" w:rsidRDefault="00AE3935" w:rsidP="00E31A66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แก้ไข/เพิ่มเติม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2" type="#_x0000_t120" style="position:absolute;margin-left:91.6pt;margin-top:375.65pt;width:18.75pt;height:16.5pt;z-index:252208128;mso-position-horizontal-relative:text;mso-position-vertical-relative:text" strokeweight="1.5pt"/>
              </w:pict>
            </w:r>
            <w:r>
              <w:rPr>
                <w:noProof/>
              </w:rPr>
              <w:pict>
                <v:shape id="_x0000_s1345" type="#_x0000_t32" style="position:absolute;margin-left:102.1pt;margin-top:336.15pt;width:0;height:39.6pt;flip:y;z-index:252211200;mso-position-horizontal-relative:text;mso-position-vertical-relative:text" o:connectortype="straight"/>
              </w:pict>
            </w:r>
          </w:p>
        </w:tc>
      </w:tr>
    </w:tbl>
    <w:p w:rsidR="00E31A66" w:rsidRDefault="00E31A66" w:rsidP="00E31A66">
      <w:pPr>
        <w:rPr>
          <w:b/>
          <w:bCs/>
          <w:sz w:val="40"/>
          <w:szCs w:val="48"/>
          <w:cs/>
        </w:rPr>
        <w:sectPr w:rsidR="00E31A66" w:rsidSect="00133389">
          <w:pgSz w:w="16838" w:h="11906" w:orient="landscape" w:code="9"/>
          <w:pgMar w:top="1135" w:right="1440" w:bottom="567" w:left="1440" w:header="709" w:footer="709" w:gutter="0"/>
          <w:cols w:space="708"/>
          <w:docGrid w:linePitch="360"/>
        </w:sect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1078EE" w:rsidRDefault="001078EE">
      <w:pPr>
        <w:rPr>
          <w:b/>
          <w:bCs/>
          <w:sz w:val="40"/>
          <w:szCs w:val="48"/>
        </w:rPr>
      </w:pPr>
    </w:p>
    <w:p w:rsidR="003A610B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 xml:space="preserve">ส่วนที่ </w:t>
      </w:r>
      <w:r w:rsidR="00EF5F24">
        <w:rPr>
          <w:rFonts w:ascii="TH SarabunIT๙" w:hAnsi="TH SarabunIT๙" w:cs="TH SarabunIT๙"/>
          <w:b/>
          <w:bCs/>
          <w:sz w:val="40"/>
          <w:szCs w:val="48"/>
          <w:cs/>
        </w:rPr>
        <w:t>๓</w:t>
      </w:r>
    </w:p>
    <w:p w:rsidR="000210BA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ขั้นตอนการปฏิบัติงานมาตรฐานคุณภาพงาน</w:t>
      </w:r>
    </w:p>
    <w:p w:rsidR="000210BA" w:rsidRPr="00E93930" w:rsidRDefault="000210BA" w:rsidP="000210BA">
      <w:pPr>
        <w:jc w:val="center"/>
        <w:rPr>
          <w:rFonts w:ascii="TH SarabunIT๙" w:hAnsi="TH SarabunIT๙" w:cs="TH SarabunIT๙"/>
          <w:b/>
          <w:bCs/>
          <w:sz w:val="40"/>
          <w:szCs w:val="48"/>
        </w:rPr>
      </w:pPr>
      <w:r w:rsidRPr="00E93930">
        <w:rPr>
          <w:rFonts w:ascii="TH SarabunIT๙" w:hAnsi="TH SarabunIT๙" w:cs="TH SarabunIT๙"/>
          <w:b/>
          <w:bCs/>
          <w:sz w:val="40"/>
          <w:szCs w:val="48"/>
          <w:cs/>
        </w:rPr>
        <w:t>และการติดตามประเมินผล</w:t>
      </w: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jc w:val="center"/>
        <w:rPr>
          <w:b/>
          <w:bCs/>
          <w:sz w:val="40"/>
          <w:szCs w:val="48"/>
        </w:rPr>
      </w:pPr>
    </w:p>
    <w:p w:rsidR="000210BA" w:rsidRDefault="000210BA" w:rsidP="000210BA">
      <w:pPr>
        <w:rPr>
          <w:b/>
          <w:bCs/>
          <w:sz w:val="40"/>
          <w:szCs w:val="48"/>
          <w:cs/>
        </w:rPr>
        <w:sectPr w:rsidR="000210BA" w:rsidSect="002B774F">
          <w:pgSz w:w="11906" w:h="16838" w:code="9"/>
          <w:pgMar w:top="1440" w:right="1276" w:bottom="1440" w:left="1440" w:header="709" w:footer="709" w:gutter="0"/>
          <w:cols w:space="708"/>
          <w:docGrid w:linePitch="360"/>
        </w:sectPr>
      </w:pPr>
    </w:p>
    <w:p w:rsidR="00275C31" w:rsidRDefault="00B3447F" w:rsidP="00275C3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๑. </w:t>
      </w:r>
      <w:r w:rsidR="00275C31"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ขั้นตอนการปฏิบัติงานมาตรฐานคุณภาพงานและการติดตามประเมินผล</w:t>
      </w:r>
      <w:r w:rsidR="00FF7BAA"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กระบวนงานสารบรรณ</w:t>
      </w:r>
      <w:r w:rsidR="00E174FB">
        <w:rPr>
          <w:rFonts w:ascii="TH SarabunIT๙" w:hAnsi="TH SarabunIT๙" w:cs="TH SarabunIT๙" w:hint="cs"/>
          <w:b/>
          <w:bCs/>
          <w:sz w:val="24"/>
          <w:szCs w:val="32"/>
          <w:cs/>
        </w:rPr>
        <w:t>และธุร</w:t>
      </w:r>
      <w:r w:rsidR="00FF7BAA"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141360" w:rsidRDefault="00141360" w:rsidP="00275C3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750" w:type="dxa"/>
        <w:tblInd w:w="-758" w:type="dxa"/>
        <w:tblLook w:val="04A0"/>
      </w:tblPr>
      <w:tblGrid>
        <w:gridCol w:w="582"/>
        <w:gridCol w:w="2928"/>
        <w:gridCol w:w="1134"/>
        <w:gridCol w:w="2743"/>
        <w:gridCol w:w="1701"/>
        <w:gridCol w:w="1843"/>
        <w:gridCol w:w="1417"/>
        <w:gridCol w:w="1276"/>
        <w:gridCol w:w="2126"/>
      </w:tblGrid>
      <w:tr w:rsidR="004F22CF" w:rsidRPr="0081390D" w:rsidTr="00141360">
        <w:tc>
          <w:tcPr>
            <w:tcW w:w="582" w:type="dxa"/>
          </w:tcPr>
          <w:p w:rsidR="00141360" w:rsidRPr="004A2845" w:rsidRDefault="00141360" w:rsidP="00240A1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  <w:p w:rsidR="00275C31" w:rsidRPr="00240A14" w:rsidRDefault="00275C31" w:rsidP="00240A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0A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28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34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743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1701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81390D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843" w:type="dxa"/>
          </w:tcPr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7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2126" w:type="dxa"/>
          </w:tcPr>
          <w:p w:rsidR="00141360" w:rsidRPr="00141360" w:rsidRDefault="00141360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275C31" w:rsidRPr="0081390D" w:rsidRDefault="0081390D" w:rsidP="008139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536326" w:rsidRPr="004F22CF" w:rsidTr="00141360">
        <w:tc>
          <w:tcPr>
            <w:tcW w:w="582" w:type="dxa"/>
          </w:tcPr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0A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928" w:type="dxa"/>
          </w:tcPr>
          <w:p w:rsidR="00536326" w:rsidRPr="004F22CF" w:rsidRDefault="00662707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Text Box 174" o:spid="_x0000_s1049" style="position:absolute;margin-left:8.35pt;margin-top:7pt;width:119.05pt;height:57.75pt;z-index:251928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" fillcolor="white [3201]" strokeweight=".5pt">
                  <v:textbox>
                    <w:txbxContent>
                      <w:p w:rsidR="00AE3935" w:rsidRPr="00141360" w:rsidRDefault="00AE3935" w:rsidP="002D30D9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0"/>
                            <w:cs/>
                          </w:rPr>
                        </w:pPr>
                        <w:r w:rsidRPr="00141360">
                          <w:rPr>
                            <w:rFonts w:ascii="TH SarabunIT๙" w:hAnsi="TH SarabunIT๙" w:cs="TH SarabunIT๙"/>
                            <w:sz w:val="26"/>
                            <w:szCs w:val="30"/>
                            <w:cs/>
                          </w:rPr>
                          <w:t>รับ</w:t>
                        </w:r>
                        <w:r w:rsidRPr="00141360">
                          <w:rPr>
                            <w:rFonts w:ascii="TH SarabunIT๙" w:hAnsi="TH SarabunIT๙" w:cs="TH SarabunIT๙" w:hint="cs"/>
                            <w:sz w:val="26"/>
                            <w:szCs w:val="30"/>
                            <w:cs/>
                          </w:rPr>
                          <w:t>และส่งหนังสือ/เอกสาร</w:t>
                        </w:r>
                      </w:p>
                      <w:p w:rsidR="00AE3935" w:rsidRPr="00141360" w:rsidRDefault="00AE3935">
                        <w:pPr>
                          <w:rPr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662707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AutoShape 181" o:spid="_x0000_s1065" type="#_x0000_t32" style="position:absolute;margin-left:68.8pt;margin-top:2.55pt;width:.75pt;height:119.25pt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">
                  <v:stroke endarrow="block"/>
                </v:shape>
              </w:pict>
            </w: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536326" w:rsidRPr="004F22CF" w:rsidRDefault="00536326" w:rsidP="001E466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4F22CF">
              <w:rPr>
                <w:rFonts w:ascii="TH SarabunIT๙" w:hAnsi="TH SarabunIT๙" w:cs="TH SarabunIT๙" w:hint="cs"/>
                <w:cs/>
              </w:rPr>
              <w:t xml:space="preserve"> วัน</w:t>
            </w:r>
          </w:p>
        </w:tc>
        <w:tc>
          <w:tcPr>
            <w:tcW w:w="2743" w:type="dxa"/>
          </w:tcPr>
          <w:p w:rsidR="00536326" w:rsidRPr="00302282" w:rsidRDefault="00536326" w:rsidP="00141360">
            <w:pPr>
              <w:jc w:val="both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ตรวจสอบความถูกต้องครบถ้วนของหนังสือ/เอกสาร และลงทะเบียนรับหนังสือตามระเบียบงานสารบรรณ</w:t>
            </w:r>
          </w:p>
        </w:tc>
        <w:tc>
          <w:tcPr>
            <w:tcW w:w="1701" w:type="dxa"/>
          </w:tcPr>
          <w:p w:rsidR="00536326" w:rsidRDefault="00536326" w:rsidP="0030228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รับและตรวจสอบหนังสือ/เอกสาร โดยลงทะเบียนถูกต้องตามระเบียบงาน</w:t>
            </w:r>
          </w:p>
          <w:p w:rsidR="00536326" w:rsidRPr="00302282" w:rsidRDefault="00536326" w:rsidP="0030228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สารบรรณ</w:t>
            </w:r>
          </w:p>
        </w:tc>
        <w:tc>
          <w:tcPr>
            <w:tcW w:w="1843" w:type="dxa"/>
          </w:tcPr>
          <w:p w:rsidR="00536326" w:rsidRDefault="00536326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หัวหน้ากลุ่มงาน</w:t>
            </w:r>
          </w:p>
          <w:p w:rsidR="00536326" w:rsidRDefault="00536326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สุ่มตรวจความ</w:t>
            </w:r>
          </w:p>
          <w:p w:rsidR="00536326" w:rsidRDefault="00536326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ถูกต้องของการ</w:t>
            </w:r>
          </w:p>
          <w:p w:rsidR="00536326" w:rsidRDefault="00536326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ลงทะเบียนรับ    </w:t>
            </w:r>
          </w:p>
          <w:p w:rsidR="00536326" w:rsidRPr="004F22CF" w:rsidRDefault="00536326" w:rsidP="00141360">
            <w:pPr>
              <w:rPr>
                <w:rFonts w:ascii="TH SarabunIT๙" w:hAnsi="TH SarabunIT๙" w:cs="TH SarabunIT๙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หนังสือ/เอกสาร</w:t>
            </w:r>
          </w:p>
        </w:tc>
        <w:tc>
          <w:tcPr>
            <w:tcW w:w="1417" w:type="dxa"/>
          </w:tcPr>
          <w:p w:rsidR="00536326" w:rsidRPr="00302282" w:rsidRDefault="00536326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</w:t>
            </w:r>
          </w:p>
          <w:p w:rsidR="00536326" w:rsidRPr="00302282" w:rsidRDefault="00536326" w:rsidP="0030228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302282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ธุรการ</w:t>
            </w:r>
          </w:p>
        </w:tc>
        <w:tc>
          <w:tcPr>
            <w:tcW w:w="1276" w:type="dxa"/>
          </w:tcPr>
          <w:p w:rsidR="00536326" w:rsidRPr="00302282" w:rsidRDefault="00536326" w:rsidP="00EE7F65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  <w:vMerge w:val="restart"/>
          </w:tcPr>
          <w:p w:rsidR="00536326" w:rsidRDefault="00536326" w:rsidP="004A2845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536326" w:rsidRPr="00302282" w:rsidRDefault="00536326" w:rsidP="004A2845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ระเบียบกรุงเทพมหานครว่าด้วยวิธีปฏิบัติงานสารบรรณ พ.ศ.๒๕๔๖ ถึงที่แก้ไขเพิ่มเติม</w:t>
            </w:r>
          </w:p>
          <w:p w:rsidR="00536326" w:rsidRDefault="00536326" w:rsidP="00EB5FA1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536326" w:rsidRPr="00302282" w:rsidRDefault="00536326" w:rsidP="00275C3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  <w:tr w:rsidR="00536326" w:rsidRPr="004F22CF" w:rsidTr="00141360">
        <w:tc>
          <w:tcPr>
            <w:tcW w:w="582" w:type="dxa"/>
          </w:tcPr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0A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6326" w:rsidRPr="00240A14" w:rsidRDefault="00536326" w:rsidP="00240A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8" w:type="dxa"/>
          </w:tcPr>
          <w:p w:rsidR="00536326" w:rsidRDefault="00662707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Text Box 180" o:spid="_x0000_s1050" type="#_x0000_t202" style="position:absolute;margin-left:15.4pt;margin-top:5pt;width:107.8pt;height:47.15pt;z-index:251924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" filled="f">
                  <v:textbox>
                    <w:txbxContent>
                      <w:p w:rsidR="00AE3935" w:rsidRPr="00240A14" w:rsidRDefault="00AE3935" w:rsidP="004F22CF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8"/>
                            <w:szCs w:val="32"/>
                            <w:cs/>
                          </w:rPr>
                          <w:t>จำแนกประเภทหนังสือ/เอกสาร</w:t>
                        </w:r>
                      </w:p>
                    </w:txbxContent>
                  </v:textbox>
                </v:shape>
              </w:pict>
            </w: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662707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AutoShape 182" o:spid="_x0000_s1064" type="#_x0000_t32" style="position:absolute;margin-left:68.8pt;margin-top:2.8pt;width:0;height:39.75pt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WnMg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">
                  <v:stroke endarrow="block"/>
                </v:shape>
              </w:pict>
            </w: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662707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Text Box 184" o:spid="_x0000_s1051" style="position:absolute;margin-left:47.05pt;margin-top:4.9pt;width:42pt;height:38.25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" filled="f">
                  <v:stroke joinstyle="miter"/>
                  <v:textbox>
                    <w:txbxContent>
                      <w:p w:rsidR="00AE3935" w:rsidRPr="00240A14" w:rsidRDefault="00AE3935" w:rsidP="00240A14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536326" w:rsidRPr="004F22CF" w:rsidRDefault="00536326" w:rsidP="001E466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วัน</w:t>
            </w:r>
          </w:p>
        </w:tc>
        <w:tc>
          <w:tcPr>
            <w:tcW w:w="2743" w:type="dxa"/>
          </w:tcPr>
          <w:p w:rsidR="00536326" w:rsidRPr="00302282" w:rsidRDefault="00536326" w:rsidP="0030228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ตรวจสอบและจำแนกประเภทของหนังสือ/เอกสาร ส่งให้กลุ่มงานที่เกี่ยวข้องดำเนินการตามหน้าที่ความรับผิดชอบ</w:t>
            </w:r>
          </w:p>
        </w:tc>
        <w:tc>
          <w:tcPr>
            <w:tcW w:w="1701" w:type="dxa"/>
          </w:tcPr>
          <w:p w:rsidR="00536326" w:rsidRPr="004F22CF" w:rsidRDefault="00536326" w:rsidP="001763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843" w:type="dxa"/>
          </w:tcPr>
          <w:p w:rsidR="00536326" w:rsidRPr="004F22CF" w:rsidRDefault="00536326" w:rsidP="001763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7" w:type="dxa"/>
          </w:tcPr>
          <w:p w:rsidR="00536326" w:rsidRDefault="00536326" w:rsidP="004A2845">
            <w:pPr>
              <w:ind w:left="175" w:hanging="17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เจ้าพนักงานธุรการ</w:t>
            </w:r>
          </w:p>
          <w:p w:rsidR="00536326" w:rsidRDefault="00536326" w:rsidP="00275C3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นักจัดการงาน </w:t>
            </w:r>
          </w:p>
          <w:p w:rsidR="00536326" w:rsidRPr="004F22CF" w:rsidRDefault="00536326" w:rsidP="00275C3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ทั่วไป</w:t>
            </w:r>
          </w:p>
        </w:tc>
        <w:tc>
          <w:tcPr>
            <w:tcW w:w="1276" w:type="dxa"/>
          </w:tcPr>
          <w:p w:rsidR="00536326" w:rsidRDefault="00536326" w:rsidP="0091592D">
            <w:pPr>
              <w:jc w:val="center"/>
              <w:rPr>
                <w:rFonts w:ascii="TH SarabunIT๙" w:hAnsi="TH SarabunIT๙" w:cs="TH SarabunIT๙"/>
              </w:rPr>
            </w:pPr>
          </w:p>
          <w:p w:rsidR="00536326" w:rsidRDefault="00536326" w:rsidP="0091592D">
            <w:pPr>
              <w:jc w:val="center"/>
              <w:rPr>
                <w:rFonts w:ascii="TH SarabunIT๙" w:hAnsi="TH SarabunIT๙" w:cs="TH SarabunIT๙"/>
              </w:rPr>
            </w:pPr>
          </w:p>
          <w:p w:rsidR="00536326" w:rsidRPr="004F22CF" w:rsidRDefault="00536326" w:rsidP="0091592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  <w:vMerge/>
          </w:tcPr>
          <w:p w:rsidR="00536326" w:rsidRPr="00587FC7" w:rsidRDefault="00536326" w:rsidP="00275C3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087390" w:rsidRDefault="00087390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87390" w:rsidRDefault="00087390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87390" w:rsidRDefault="00087390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87390" w:rsidRDefault="00087390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4F22CF" w:rsidRDefault="00B3447F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๑. </w:t>
      </w:r>
      <w:r w:rsidR="004F22CF"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="00C17090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="004F22CF"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 w:rsidR="00C17090"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กระบวนงานสารบรรณ และธุรการ</w:t>
      </w:r>
      <w:r w:rsidR="004F22CF">
        <w:rPr>
          <w:rFonts w:ascii="TH SarabunIT๙" w:hAnsi="TH SarabunIT๙" w:cs="TH SarabunIT๙" w:hint="cs"/>
          <w:b/>
          <w:bCs/>
          <w:sz w:val="24"/>
          <w:szCs w:val="32"/>
          <w:cs/>
        </w:rPr>
        <w:t>(ต่อ)</w:t>
      </w:r>
    </w:p>
    <w:p w:rsidR="00141360" w:rsidRDefault="00141360" w:rsidP="004F22C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608" w:type="dxa"/>
        <w:tblInd w:w="-758" w:type="dxa"/>
        <w:tblLook w:val="04A0"/>
      </w:tblPr>
      <w:tblGrid>
        <w:gridCol w:w="582"/>
        <w:gridCol w:w="2702"/>
        <w:gridCol w:w="1128"/>
        <w:gridCol w:w="2560"/>
        <w:gridCol w:w="2371"/>
        <w:gridCol w:w="1762"/>
        <w:gridCol w:w="1398"/>
        <w:gridCol w:w="1147"/>
        <w:gridCol w:w="1958"/>
      </w:tblGrid>
      <w:tr w:rsidR="00141360" w:rsidRPr="0081390D" w:rsidTr="00536326">
        <w:tc>
          <w:tcPr>
            <w:tcW w:w="582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2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60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371" w:type="dxa"/>
          </w:tcPr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62" w:type="dxa"/>
          </w:tcPr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398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47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58" w:type="dxa"/>
          </w:tcPr>
          <w:p w:rsidR="00141360" w:rsidRPr="00141360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141360" w:rsidRPr="0081390D" w:rsidRDefault="00141360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FE0869" w:rsidRPr="0091592D" w:rsidTr="00536326">
        <w:tc>
          <w:tcPr>
            <w:tcW w:w="582" w:type="dxa"/>
          </w:tcPr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Pr="0091592D" w:rsidRDefault="00FE0869" w:rsidP="00587FC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702" w:type="dxa"/>
          </w:tcPr>
          <w:p w:rsidR="00FE0869" w:rsidRDefault="00662707" w:rsidP="002D6A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_x0000_s1052" style="position:absolute;left:0;text-align:left;margin-left:43.25pt;margin-top:8.55pt;width:42pt;height:38.25pt;z-index:251945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" filled="f">
                  <v:stroke joinstyle="miter"/>
                  <v:textbox>
                    <w:txbxContent>
                      <w:p w:rsidR="00AE3935" w:rsidRPr="00240A14" w:rsidRDefault="00AE3935" w:rsidP="00240A14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662707" w:rsidP="002D6A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AutoShape 207" o:spid="_x0000_s1063" type="#_x0000_t32" style="position:absolute;left:0;text-align:left;margin-left:62.8pt;margin-top:9.4pt;width:.75pt;height:31.5pt;flip:x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xDOw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">
                  <v:stroke endarrow="block"/>
                </v:shape>
              </w:pict>
            </w: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Pr="0091592D" w:rsidRDefault="00662707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062" type="#_x0000_t32" style="position:absolute;left:0;text-align:left;margin-left:62.8pt;margin-top:32.1pt;width:0;height:75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Text Box 160" o:spid="_x0000_s1053" type="#_x0000_t202" style="position:absolute;left:0;text-align:left;margin-left:11.05pt;margin-top:3.55pt;width:109.05pt;height:28.5pt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" filled="f">
                  <v:textbox>
                    <w:txbxContent>
                      <w:p w:rsidR="00AE3935" w:rsidRPr="00240A14" w:rsidRDefault="00AE3935" w:rsidP="002E2D94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8"/>
                            <w:szCs w:val="32"/>
                            <w:cs/>
                          </w:rPr>
                          <w:t>จัดทำหนังสือ/เอกสาร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ภายใน     ๓ วัน</w:t>
            </w:r>
          </w:p>
        </w:tc>
        <w:tc>
          <w:tcPr>
            <w:tcW w:w="2560" w:type="dxa"/>
          </w:tcPr>
          <w:p w:rsidR="00FE0869" w:rsidRPr="00587FC7" w:rsidRDefault="00FE0869" w:rsidP="00141360">
            <w:pPr>
              <w:jc w:val="thaiDistribute"/>
              <w:rPr>
                <w:rFonts w:ascii="TH SarabunIT๙" w:hAnsi="TH SarabunIT๙" w:cs="TH SarabunIT๙"/>
                <w:spacing w:val="-10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4"/>
                <w:szCs w:val="32"/>
                <w:cs/>
              </w:rPr>
              <w:t>จัดทำหนังสือ/เอกสาร   รายงานผลการดำเนินการตามที่ได้รับมอบหมาย</w:t>
            </w:r>
            <w:r>
              <w:rPr>
                <w:rFonts w:ascii="TH SarabunIT๙" w:hAnsi="TH SarabunIT๙" w:cs="TH SarabunIT๙" w:hint="cs"/>
                <w:spacing w:val="-10"/>
                <w:cs/>
              </w:rPr>
              <w:t xml:space="preserve"> และส่งหนังสือ/เอกสารถึงหน่วยงาน/ผู้ที่เกี่ยวข้องเสนอผู้มีอำนาจพิจารณาลงนาม</w:t>
            </w:r>
          </w:p>
        </w:tc>
        <w:tc>
          <w:tcPr>
            <w:tcW w:w="2371" w:type="dxa"/>
          </w:tcPr>
          <w:p w:rsidR="00FE0869" w:rsidRPr="0091592D" w:rsidRDefault="00FE0869" w:rsidP="004A2845">
            <w:pPr>
              <w:ind w:left="165" w:hanging="165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จัดทำหนังสือ/เอกสาร ตามที่ได้รับมอบหมายได้ถูกต้องตามกฎหมาย ระเบียบ ฯลฯ</w:t>
            </w:r>
          </w:p>
        </w:tc>
        <w:tc>
          <w:tcPr>
            <w:tcW w:w="1762" w:type="dxa"/>
          </w:tcPr>
          <w:p w:rsidR="00FE0869" w:rsidRPr="0091592D" w:rsidRDefault="00FE0869" w:rsidP="004A2845">
            <w:pPr>
              <w:ind w:left="204" w:hanging="204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หัวหน้ากลุ่มงานตรวจสอบความถูกต้องของการจัดทำหนังสือ/เอกสารก่อนเสนอผู้มีอำนาจ</w:t>
            </w:r>
          </w:p>
        </w:tc>
        <w:tc>
          <w:tcPr>
            <w:tcW w:w="1398" w:type="dxa"/>
          </w:tcPr>
          <w:p w:rsidR="00FE0869" w:rsidRDefault="00FE0869" w:rsidP="00587FC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-เจ้าพนักงาน</w:t>
            </w:r>
          </w:p>
          <w:p w:rsidR="00FE0869" w:rsidRDefault="00FE0869" w:rsidP="00587FC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ธุรการ</w:t>
            </w:r>
          </w:p>
          <w:p w:rsidR="00FE0869" w:rsidRDefault="00FE0869" w:rsidP="00587FC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-นักจัดการ</w:t>
            </w:r>
          </w:p>
          <w:p w:rsidR="00FE0869" w:rsidRPr="00587FC7" w:rsidRDefault="00FE0869" w:rsidP="00587FC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งานทั่วไป</w:t>
            </w:r>
          </w:p>
        </w:tc>
        <w:tc>
          <w:tcPr>
            <w:tcW w:w="1147" w:type="dxa"/>
          </w:tcPr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vMerge w:val="restart"/>
          </w:tcPr>
          <w:p w:rsidR="00FE0869" w:rsidRDefault="00FE0869" w:rsidP="004A2845">
            <w:pPr>
              <w:ind w:left="149" w:hanging="149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FE0869" w:rsidRPr="004A2845" w:rsidRDefault="00FE0869" w:rsidP="004A2845">
            <w:pPr>
              <w:ind w:left="149" w:hanging="149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</w:t>
            </w:r>
            <w:r w:rsidR="004A2845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ฏิบัติงานสารบรรณ พ.ศ.๒๕๔๖ ถึงที่แก้ไขเพิ่มเติม</w:t>
            </w:r>
          </w:p>
          <w:p w:rsidR="00FE0869" w:rsidRPr="004A2845" w:rsidRDefault="00FE0869" w:rsidP="004A2845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FE0869" w:rsidRPr="0091592D" w:rsidRDefault="00FE0869" w:rsidP="002D6A2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FE0869" w:rsidRPr="0081390D" w:rsidTr="00536326">
        <w:tc>
          <w:tcPr>
            <w:tcW w:w="582" w:type="dxa"/>
          </w:tcPr>
          <w:p w:rsidR="00FE0869" w:rsidRPr="00587FC7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๔</w:t>
            </w:r>
          </w:p>
        </w:tc>
        <w:tc>
          <w:tcPr>
            <w:tcW w:w="2702" w:type="dxa"/>
          </w:tcPr>
          <w:p w:rsidR="00FE0869" w:rsidRPr="0081390D" w:rsidRDefault="00662707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662707">
              <w:rPr>
                <w:rFonts w:ascii="TH SarabunIT๙" w:hAnsi="TH SarabunIT๙" w:cs="TH SarabunIT๙"/>
                <w:noProof/>
              </w:rPr>
              <w:pict>
                <v:oval id="_x0000_s1054" style="position:absolute;left:0;text-align:left;margin-left:43.25pt;margin-top:151.05pt;width:42pt;height:38.25pt;z-index:25195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" filled="f">
                  <v:stroke joinstyle="miter"/>
                  <v:textbox>
                    <w:txbxContent>
                      <w:p w:rsidR="00AE3935" w:rsidRPr="00240A14" w:rsidRDefault="00AE3935" w:rsidP="00FE0869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 w:rsidRPr="00662707">
              <w:rPr>
                <w:rFonts w:ascii="TH SarabunIT๙" w:hAnsi="TH SarabunIT๙" w:cs="TH SarabunIT๙"/>
                <w:noProof/>
              </w:rPr>
              <w:pict>
                <v:shape id="AutoShape 205" o:spid="_x0000_s1061" type="#_x0000_t32" style="position:absolute;left:0;text-align:left;margin-left:45.15pt;margin-top:129.7pt;width:35.25pt;height:0;rotation:90;z-index:251943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" adj="-77209,-1,-77209">
                  <v:stroke endarrow="block"/>
                </v:shape>
              </w:pict>
            </w:r>
            <w:r w:rsidRPr="00662707">
              <w:rPr>
                <w:rFonts w:ascii="TH SarabunIT๙" w:hAnsi="TH SarabunIT๙" w:cs="TH SarabunIT๙"/>
                <w:noProof/>
              </w:rPr>
              <w:pict>
                <v:shape id="Text Box 164" o:spid="_x0000_s1055" type="#_x0000_t202" style="position:absolute;left:0;text-align:left;margin-left:5.8pt;margin-top:62.75pt;width:108pt;height:49.5pt;z-index:251942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" filled="f">
                  <v:textbox>
                    <w:txbxContent>
                      <w:p w:rsidR="00AE3935" w:rsidRPr="00EF5F24" w:rsidRDefault="00AE3935" w:rsidP="0008271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32"/>
                          </w:rPr>
                        </w:pPr>
                        <w:r w:rsidRPr="00EF5F24">
                          <w:rPr>
                            <w:rFonts w:ascii="TH SarabunIT๙" w:hAnsi="TH SarabunIT๙" w:cs="TH SarabunIT๙" w:hint="cs"/>
                            <w:sz w:val="28"/>
                            <w:szCs w:val="32"/>
                            <w:cs/>
                          </w:rPr>
                          <w:t>เสนอหนังสือ/เอกสารต่อผู้มีอำนาจ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FE0869" w:rsidRPr="00345703" w:rsidRDefault="00FE0869" w:rsidP="002D6A2A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</w:tc>
        <w:tc>
          <w:tcPr>
            <w:tcW w:w="2560" w:type="dxa"/>
          </w:tcPr>
          <w:p w:rsidR="00FE0869" w:rsidRPr="00587FC7" w:rsidRDefault="00FE0869" w:rsidP="004A2845">
            <w:pPr>
              <w:ind w:left="174" w:hanging="32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เสนอหนังสือ/เอกสารที่ดำเนินการแล้วเสร็จ เสนอผู้บังคับบัญชาตามลำดับชั้นเพื่อพิจารณาลงนามถึงหน่วยงานที่เกี่ยวข้อง</w:t>
            </w:r>
          </w:p>
          <w:p w:rsidR="00FE0869" w:rsidRPr="0081390D" w:rsidRDefault="00FE0869" w:rsidP="00EF5F2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371" w:type="dxa"/>
          </w:tcPr>
          <w:p w:rsidR="00FE0869" w:rsidRPr="00587FC7" w:rsidRDefault="00FE0869" w:rsidP="00A842B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  <w:p w:rsidR="00FE0869" w:rsidRPr="001E4667" w:rsidRDefault="00FE0869" w:rsidP="00587FC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762" w:type="dxa"/>
          </w:tcPr>
          <w:p w:rsidR="00FE0869" w:rsidRPr="0081390D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398" w:type="dxa"/>
          </w:tcPr>
          <w:p w:rsidR="00FE0869" w:rsidRDefault="00FE0869" w:rsidP="003B3D05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เจ้าพนักงาน </w:t>
            </w:r>
          </w:p>
          <w:p w:rsidR="00FE0869" w:rsidRDefault="00FE0869" w:rsidP="003B3D05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ธุรการ     </w:t>
            </w:r>
          </w:p>
          <w:p w:rsidR="00FE0869" w:rsidRDefault="00FE0869" w:rsidP="003B3D05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-</w:t>
            </w: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นักจัดการ</w:t>
            </w:r>
          </w:p>
          <w:p w:rsidR="00FE0869" w:rsidRPr="00EC420F" w:rsidRDefault="00FE0869" w:rsidP="00EC420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</w:tc>
        <w:tc>
          <w:tcPr>
            <w:tcW w:w="1147" w:type="dxa"/>
          </w:tcPr>
          <w:p w:rsidR="00FE0869" w:rsidRPr="0081390D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58" w:type="dxa"/>
            <w:vMerge/>
          </w:tcPr>
          <w:p w:rsidR="00FE0869" w:rsidRPr="0081390D" w:rsidRDefault="00FE0869" w:rsidP="002D6A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</w:tr>
    </w:tbl>
    <w:p w:rsidR="0081390D" w:rsidRDefault="0081390D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EC420F" w:rsidRDefault="00EC420F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4A2845" w:rsidRDefault="004A2845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4A2845" w:rsidRDefault="004A2845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4A2845" w:rsidRDefault="004A2845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FE0869" w:rsidRDefault="00B3447F" w:rsidP="00FE0869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๑. </w:t>
      </w:r>
      <w:r w:rsidR="00FE0869"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="00FE086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="00FE0869"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 w:rsidR="00FE0869"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กระบวนงานสารบรรณ และธุรการ(ต่อ)</w:t>
      </w:r>
    </w:p>
    <w:p w:rsidR="00FE0869" w:rsidRDefault="00FE0869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tbl>
      <w:tblPr>
        <w:tblStyle w:val="a3"/>
        <w:tblW w:w="15608" w:type="dxa"/>
        <w:tblInd w:w="-758" w:type="dxa"/>
        <w:tblLook w:val="04A0"/>
      </w:tblPr>
      <w:tblGrid>
        <w:gridCol w:w="582"/>
        <w:gridCol w:w="2702"/>
        <w:gridCol w:w="1128"/>
        <w:gridCol w:w="2560"/>
        <w:gridCol w:w="2371"/>
        <w:gridCol w:w="1762"/>
        <w:gridCol w:w="1398"/>
        <w:gridCol w:w="1147"/>
        <w:gridCol w:w="1958"/>
      </w:tblGrid>
      <w:tr w:rsidR="00FE0869" w:rsidRPr="0081390D" w:rsidTr="00772F2E">
        <w:tc>
          <w:tcPr>
            <w:tcW w:w="582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2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60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371" w:type="dxa"/>
          </w:tcPr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62" w:type="dxa"/>
          </w:tcPr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398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47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58" w:type="dxa"/>
          </w:tcPr>
          <w:p w:rsidR="00FE0869" w:rsidRPr="00141360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E0869" w:rsidRPr="0081390D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FE0869" w:rsidRPr="0081390D" w:rsidTr="00772F2E">
        <w:tc>
          <w:tcPr>
            <w:tcW w:w="582" w:type="dxa"/>
          </w:tcPr>
          <w:p w:rsidR="00FE0869" w:rsidRPr="00587FC7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</w:t>
            </w:r>
          </w:p>
          <w:p w:rsidR="00FE0869" w:rsidRPr="00587FC7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587FC7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587FC7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587FC7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02" w:type="dxa"/>
          </w:tcPr>
          <w:p w:rsidR="00FE0869" w:rsidRDefault="00662707" w:rsidP="00772F2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AutoShape 206" o:spid="_x0000_s1060" type="#_x0000_t32" style="position:absolute;left:0;text-align:left;margin-left:62.05pt;margin-top:39.95pt;width:0;height:21pt;z-index:251939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_x0000_s1059" type="#_x0000_t32" style="position:absolute;left:0;text-align:left;margin-left:62.05pt;margin-top:97.7pt;width:0;height:46.5pt;z-index:25195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lL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shape id="Text Box 199" o:spid="_x0000_s1056" type="#_x0000_t202" style="position:absolute;left:0;text-align:left;margin-left:10.3pt;margin-top:60.7pt;width:104.25pt;height:36.75pt;z-index:251938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" filled="f">
                  <v:textbox>
                    <w:txbxContent>
                      <w:p w:rsidR="00AE3935" w:rsidRPr="00EF5F24" w:rsidRDefault="00AE3935" w:rsidP="00FE086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32"/>
                          </w:rPr>
                        </w:pPr>
                        <w:r w:rsidRPr="00EF5F24">
                          <w:rPr>
                            <w:rFonts w:ascii="TH SarabunIT๙" w:hAnsi="TH SarabunIT๙" w:cs="TH SarabunIT๙" w:hint="cs"/>
                            <w:sz w:val="28"/>
                            <w:szCs w:val="32"/>
                            <w:cs/>
                          </w:rPr>
                          <w:t>ส่งหนังสือ/เอกสาร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oval id="_x0000_s1057" style="position:absolute;left:0;text-align:left;margin-left:41.75pt;margin-top:1.8pt;width:42pt;height:38.25pt;z-index:251952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FE0869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  <w:r w:rsidRPr="00587FC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วัน</w:t>
            </w: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</w:rPr>
            </w:pPr>
          </w:p>
          <w:p w:rsidR="00FE0869" w:rsidRPr="00345703" w:rsidRDefault="00FE0869" w:rsidP="00772F2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60" w:type="dxa"/>
          </w:tcPr>
          <w:p w:rsidR="00FE0869" w:rsidRDefault="00FE0869" w:rsidP="004A2845">
            <w:pPr>
              <w:ind w:left="174" w:hanging="174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ส่งหนังสือ/เอกสาร</w:t>
            </w:r>
            <w:r>
              <w:rPr>
                <w:rFonts w:ascii="TH SarabunIT๙" w:hAnsi="TH SarabunIT๙" w:cs="TH SarabunIT๙" w:hint="cs"/>
                <w:cs/>
              </w:rPr>
              <w:t>ที่ผู้มีอำนาจพิจารณาลงนามแล้วส่งถึงหน่วยงานที่เกี่ยวข้อง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FE0869" w:rsidRDefault="00FE0869" w:rsidP="00772F2E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71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587FC7" w:rsidRDefault="00FE0869" w:rsidP="00772F2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762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</w:t>
            </w: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587FC7" w:rsidRDefault="00FE0869" w:rsidP="00772F2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398" w:type="dxa"/>
          </w:tcPr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เจ้าพนักงาน </w:t>
            </w:r>
          </w:p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ธุรการ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47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958" w:type="dxa"/>
            <w:vMerge w:val="restart"/>
          </w:tcPr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Default="00FE0869" w:rsidP="004A2845">
            <w:pPr>
              <w:ind w:left="149" w:hanging="149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FE0869" w:rsidRPr="00EC420F" w:rsidRDefault="00FE0869" w:rsidP="004A2845">
            <w:pPr>
              <w:ind w:left="149" w:hanging="149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ระเบียบกรุงเทพมหานครว่าด้วยวิธีปฏิบัติงานสารบรรณ พ.ศ.๒๕๔๖ ถึงที่แก้ไขเพิ่มเติม-</w:t>
            </w:r>
          </w:p>
        </w:tc>
      </w:tr>
      <w:tr w:rsidR="00FE0869" w:rsidRPr="0081390D" w:rsidTr="00772F2E">
        <w:tc>
          <w:tcPr>
            <w:tcW w:w="582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</w:t>
            </w:r>
          </w:p>
        </w:tc>
        <w:tc>
          <w:tcPr>
            <w:tcW w:w="2702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FE0869" w:rsidRDefault="00662707" w:rsidP="00772F2E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662707">
              <w:rPr>
                <w:rFonts w:ascii="TH SarabunIT๙" w:hAnsi="TH SarabunIT๙" w:cs="TH SarabunIT๙"/>
                <w:b/>
                <w:bCs/>
                <w:noProof/>
                <w:sz w:val="20"/>
                <w:szCs w:val="24"/>
              </w:rPr>
              <w:pict>
                <v:oval id="Text Box 6" o:spid="_x0000_s1058" style="position:absolute;left:0;text-align:left;margin-left:-3.95pt;margin-top:14.9pt;width:124.5pt;height:66pt;z-index:25194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" fillcolor="white [3201]" strokeweight=".5pt">
                  <v:textbox>
                    <w:txbxContent>
                      <w:p w:rsidR="00AE3935" w:rsidRPr="00FE0869" w:rsidRDefault="00AE3935" w:rsidP="00FE086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FE0869">
                          <w:rPr>
                            <w:rFonts w:ascii="TH SarabunIT๙" w:hAnsi="TH SarabunIT๙" w:cs="TH SarabunIT๙" w:hint="cs"/>
                            <w:noProof/>
                            <w:sz w:val="26"/>
                            <w:szCs w:val="32"/>
                            <w:cs/>
                          </w:rPr>
                          <w:t>เก็บรักษาหนังสือ</w:t>
                        </w:r>
                        <w:r>
                          <w:rPr>
                            <w:sz w:val="28"/>
                            <w:szCs w:val="36"/>
                          </w:rPr>
                          <w:t>/</w:t>
                        </w:r>
                        <w:r w:rsidRPr="00FE086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เอกสาร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วัน</w:t>
            </w:r>
          </w:p>
        </w:tc>
        <w:tc>
          <w:tcPr>
            <w:tcW w:w="2560" w:type="dxa"/>
          </w:tcPr>
          <w:p w:rsidR="00FE0869" w:rsidRDefault="00FE0869" w:rsidP="00772F2E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สำรวจและคัดแยกหนังสือ/เอกสารออกเป็นหมวดหมู่ และจัดเรียงใส่แฟ้ม หรือจัดเก็บในตู้หนังสือ พร้อมทั้งจัดทำทะเบียนคุมหนังสือ/เอกสาร เพื่อความสะดวกในการตรวจสอบและค้นหา</w:t>
            </w:r>
          </w:p>
        </w:tc>
        <w:tc>
          <w:tcPr>
            <w:tcW w:w="2371" w:type="dxa"/>
          </w:tcPr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เก็บรักษาหนังสือ/เอกสารถูกต้องตามระเบียบงานสารบรรณ</w:t>
            </w:r>
          </w:p>
        </w:tc>
        <w:tc>
          <w:tcPr>
            <w:tcW w:w="1762" w:type="dxa"/>
          </w:tcPr>
          <w:p w:rsidR="00FE0869" w:rsidRDefault="00FE0869" w:rsidP="004A2845">
            <w:pPr>
              <w:ind w:left="204" w:hanging="204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หัวหน้ากลุ่มงานสุ่มตรวจสอบความถูกต้องของการเก็บรักษาหนังสือ/เอกสารตามระเบียบงานสารบรรณ</w:t>
            </w:r>
          </w:p>
        </w:tc>
        <w:tc>
          <w:tcPr>
            <w:tcW w:w="1398" w:type="dxa"/>
          </w:tcPr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- เจ้าพนักงาน </w:t>
            </w:r>
          </w:p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ธุรการ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EC420F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งานทั่วไป</w:t>
            </w:r>
          </w:p>
          <w:p w:rsidR="00FE0869" w:rsidRDefault="00FE0869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47" w:type="dxa"/>
          </w:tcPr>
          <w:p w:rsidR="00FE0869" w:rsidRDefault="00FE0869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58" w:type="dxa"/>
            <w:vMerge/>
          </w:tcPr>
          <w:p w:rsidR="00FE0869" w:rsidRPr="00EC420F" w:rsidRDefault="00FE0869" w:rsidP="00772F2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FE0869" w:rsidRDefault="00FE0869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4B3851" w:rsidRDefault="004B3851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A60BC5" w:rsidRDefault="00A60BC5" w:rsidP="00B3447F">
      <w:pPr>
        <w:jc w:val="center"/>
        <w:rPr>
          <w:rFonts w:ascii="TH SarabunIT๙" w:hAnsi="TH SarabunIT๙" w:cs="TH SarabunIT๙"/>
          <w:b/>
          <w:bCs/>
          <w:sz w:val="20"/>
          <w:szCs w:val="24"/>
        </w:rPr>
      </w:pPr>
    </w:p>
    <w:p w:rsidR="00B3447F" w:rsidRDefault="00B3447F" w:rsidP="00B3447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๒. </w:t>
      </w: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กระบวนงานทำลายเอกสาร</w:t>
      </w:r>
    </w:p>
    <w:p w:rsidR="004A2845" w:rsidRDefault="004A2845" w:rsidP="00B3447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608" w:type="dxa"/>
        <w:tblInd w:w="-758" w:type="dxa"/>
        <w:tblLook w:val="04A0"/>
      </w:tblPr>
      <w:tblGrid>
        <w:gridCol w:w="15"/>
        <w:gridCol w:w="567"/>
        <w:gridCol w:w="2693"/>
        <w:gridCol w:w="8"/>
        <w:gridCol w:w="1128"/>
        <w:gridCol w:w="2552"/>
        <w:gridCol w:w="2408"/>
        <w:gridCol w:w="1701"/>
        <w:gridCol w:w="1418"/>
        <w:gridCol w:w="1158"/>
        <w:gridCol w:w="1960"/>
      </w:tblGrid>
      <w:tr w:rsidR="004A2845" w:rsidRPr="0081390D" w:rsidTr="003706AF">
        <w:tc>
          <w:tcPr>
            <w:tcW w:w="582" w:type="dxa"/>
            <w:gridSpan w:val="2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  <w:gridSpan w:val="2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8" w:type="dxa"/>
          </w:tcPr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4A2845" w:rsidRPr="00141360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4A2845" w:rsidRPr="0081390D" w:rsidRDefault="004A2845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3706AF" w:rsidTr="003706AF">
        <w:trPr>
          <w:gridBefore w:val="1"/>
          <w:wBefore w:w="15" w:type="dxa"/>
          <w:trHeight w:val="953"/>
        </w:trPr>
        <w:tc>
          <w:tcPr>
            <w:tcW w:w="567" w:type="dxa"/>
          </w:tcPr>
          <w:p w:rsidR="003706AF" w:rsidRPr="00F01D37" w:rsidRDefault="003706AF" w:rsidP="00B3447F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2693" w:type="dxa"/>
          </w:tcPr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662707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oval id="_x0000_s1093" style="position:absolute;left:0;text-align:left;margin-left:2.05pt;margin-top:8.4pt;width:118.5pt;height:66pt;z-index:251955200" filled="f">
                  <v:textbox>
                    <w:txbxContent>
                      <w:p w:rsidR="00AE3935" w:rsidRPr="00F01D37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</w:rPr>
                        </w:pPr>
                        <w:r w:rsidRPr="00F01D37"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สำรวจหนังสือที่ต้องการทำลาย</w:t>
                        </w:r>
                      </w:p>
                      <w:p w:rsidR="00AE3935" w:rsidRDefault="00AE3935"/>
                    </w:txbxContent>
                  </v:textbox>
                </v:oval>
              </w:pict>
            </w:r>
          </w:p>
          <w:p w:rsidR="003706AF" w:rsidRDefault="00662707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096" type="#_x0000_t32" style="position:absolute;left:0;text-align:left;margin-left:59.05pt;margin-top:60.85pt;width:0;height:131.25pt;z-index:251957248" o:connectortype="straight">
                  <v:stroke endarrow="block"/>
                </v:shape>
              </w:pict>
            </w:r>
          </w:p>
        </w:tc>
        <w:tc>
          <w:tcPr>
            <w:tcW w:w="1136" w:type="dxa"/>
            <w:gridSpan w:val="2"/>
          </w:tcPr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ภายใน ๓๐ วันหลังสิ้นปีปฏิทิน</w:t>
            </w:r>
          </w:p>
        </w:tc>
        <w:tc>
          <w:tcPr>
            <w:tcW w:w="2552" w:type="dxa"/>
          </w:tcPr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สำรวจหนังสือ/เอกสารที่ครบอายุการเก็บรักษา  หรือหนังสือที่หมดความจำเป็นในการใช้งาน และต้องการทำลาย</w:t>
            </w:r>
          </w:p>
        </w:tc>
        <w:tc>
          <w:tcPr>
            <w:tcW w:w="2408" w:type="dxa"/>
          </w:tcPr>
          <w:p w:rsidR="003706AF" w:rsidRPr="00F01D37" w:rsidRDefault="003706AF" w:rsidP="003706AF">
            <w:pPr>
              <w:ind w:left="174" w:hanging="174"/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สำรวจหนังสือที่ต้องการทำลายได้ครบถ้วน ถูกต้องภายในระยะเวลาที่กำหนด</w:t>
            </w:r>
          </w:p>
        </w:tc>
        <w:tc>
          <w:tcPr>
            <w:tcW w:w="1701" w:type="dxa"/>
          </w:tcPr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หัวหน้ากลุ่มงานสุ่มตรวจสอบความถูกต้อง ครบถ้วนของหนังสือที่ต้องการทำลาย</w:t>
            </w:r>
          </w:p>
        </w:tc>
        <w:tc>
          <w:tcPr>
            <w:tcW w:w="1418" w:type="dxa"/>
          </w:tcPr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158" w:type="dxa"/>
          </w:tcPr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 w:val="restart"/>
          </w:tcPr>
          <w:p w:rsidR="003706AF" w:rsidRDefault="003706AF" w:rsidP="003706AF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3706AF" w:rsidRPr="003706AF" w:rsidRDefault="003706AF" w:rsidP="003706AF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 งานสารบรรณ พ.ศ.๒๕๔๖ ถึงที่แก้ไขเพิ่มเติม</w:t>
            </w:r>
          </w:p>
          <w:p w:rsidR="003706AF" w:rsidRDefault="003706AF" w:rsidP="00772F2E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Pr="003706AF" w:rsidRDefault="003706AF" w:rsidP="00772F2E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3706AF" w:rsidTr="003706AF">
        <w:trPr>
          <w:gridBefore w:val="1"/>
          <w:wBefore w:w="15" w:type="dxa"/>
          <w:trHeight w:val="1975"/>
        </w:trPr>
        <w:tc>
          <w:tcPr>
            <w:tcW w:w="567" w:type="dxa"/>
          </w:tcPr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Pr="00F01D37" w:rsidRDefault="003706AF" w:rsidP="00B3447F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662707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095" type="#_x0000_t202" style="position:absolute;left:0;text-align:left;margin-left:2.05pt;margin-top:-.75pt;width:118.5pt;height:89.45pt;z-index:251956224">
                  <v:textbox>
                    <w:txbxContent>
                      <w:p w:rsidR="00AE3935" w:rsidRPr="00F01D37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</w:rPr>
                        </w:pPr>
                        <w:r w:rsidRPr="00F01D37"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จัดทำบัญชีหนังสือขอทำลาย และจัดทำคำสั่งแต่งตั้งคณะกรรมการทำลายหนังสือ</w:t>
                        </w:r>
                      </w:p>
                    </w:txbxContent>
                  </v:textbox>
                </v:shape>
              </w:pict>
            </w:r>
          </w:p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662707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oval id="_x0000_s1098" style="position:absolute;left:0;text-align:left;margin-left:39.5pt;margin-top:66.85pt;width:42pt;height:38.2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3D32E7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097" type="#_x0000_t32" style="position:absolute;left:0;text-align:left;margin-left:59.05pt;margin-top:34.5pt;width:0;height:32.25pt;z-index:251958272" o:connectortype="straight">
                  <v:stroke endarrow="block"/>
                </v:shape>
              </w:pict>
            </w:r>
          </w:p>
        </w:tc>
        <w:tc>
          <w:tcPr>
            <w:tcW w:w="1136" w:type="dxa"/>
            <w:gridSpan w:val="2"/>
          </w:tcPr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Pr="00F01D37" w:rsidRDefault="003706AF" w:rsidP="00B3447F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 วัน</w:t>
            </w:r>
          </w:p>
        </w:tc>
        <w:tc>
          <w:tcPr>
            <w:tcW w:w="2552" w:type="dxa"/>
          </w:tcPr>
          <w:p w:rsidR="003706AF" w:rsidRPr="00F01D37" w:rsidRDefault="003706AF" w:rsidP="00B3447F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จัดทำบัญชีหนังสือขอทำลาย โดยระบุรายละเอียดรายการ และจำนวนหนังสือที่ต้องการทำลายในบัญชีหนังสือขอทำลาย พร้อมจัดทำร่างคำสั่งแต่งตั้งคณะกรรมการทำลายหนังสือของหน่วยงาน</w:t>
            </w:r>
          </w:p>
        </w:tc>
        <w:tc>
          <w:tcPr>
            <w:tcW w:w="2408" w:type="dxa"/>
          </w:tcPr>
          <w:p w:rsidR="003706AF" w:rsidRDefault="003706AF" w:rsidP="00B344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701" w:type="dxa"/>
          </w:tcPr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418" w:type="dxa"/>
          </w:tcPr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  <w:p w:rsidR="003706AF" w:rsidRPr="00F01D37" w:rsidRDefault="003706AF" w:rsidP="003706AF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158" w:type="dxa"/>
          </w:tcPr>
          <w:p w:rsidR="003706AF" w:rsidRDefault="003706AF" w:rsidP="003706AF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/>
          </w:tcPr>
          <w:p w:rsidR="003706AF" w:rsidRDefault="003706AF" w:rsidP="00772F2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</w:tbl>
    <w:p w:rsidR="003706AF" w:rsidRPr="003706AF" w:rsidRDefault="003706AF" w:rsidP="003706AF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๒. </w:t>
      </w: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275C31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กระบวนงานทำลายเอกสาร(ต่อ)</w:t>
      </w:r>
    </w:p>
    <w:p w:rsidR="00F1175E" w:rsidRDefault="00F1175E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7"/>
        <w:gridCol w:w="2693"/>
        <w:gridCol w:w="8"/>
        <w:gridCol w:w="1128"/>
        <w:gridCol w:w="2552"/>
        <w:gridCol w:w="2408"/>
        <w:gridCol w:w="1701"/>
        <w:gridCol w:w="1418"/>
        <w:gridCol w:w="1158"/>
        <w:gridCol w:w="1960"/>
      </w:tblGrid>
      <w:tr w:rsidR="00F25829" w:rsidRPr="0081390D" w:rsidTr="00F25829">
        <w:tc>
          <w:tcPr>
            <w:tcW w:w="567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  <w:gridSpan w:val="2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8" w:type="dxa"/>
          </w:tcPr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F25829" w:rsidTr="00F25829">
        <w:tc>
          <w:tcPr>
            <w:tcW w:w="567" w:type="dxa"/>
          </w:tcPr>
          <w:p w:rsidR="00F25829" w:rsidRPr="00F01D37" w:rsidRDefault="00F25829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๓. </w:t>
            </w:r>
          </w:p>
        </w:tc>
        <w:tc>
          <w:tcPr>
            <w:tcW w:w="2693" w:type="dxa"/>
          </w:tcPr>
          <w:p w:rsidR="00F25829" w:rsidRDefault="00662707" w:rsidP="003D32E7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103" type="#_x0000_t32" style="position:absolute;margin-left:65.05pt;margin-top:150.15pt;width:0;height:47.7pt;z-index:251964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101" type="#_x0000_t32" style="position:absolute;margin-left:65.05pt;margin-top:38.5pt;width:0;height:50.9pt;z-index:2519623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099" type="#_x0000_t202" style="position:absolute;margin-left:2.05pt;margin-top:89.4pt;width:117pt;height:60.75pt;z-index:251960320;mso-position-horizontal-relative:text;mso-position-vertical-relative:text">
                  <v:textbox>
                    <w:txbxContent>
                      <w:p w:rsidR="00AE3935" w:rsidRPr="00F01D37" w:rsidRDefault="00AE3935" w:rsidP="006520F2">
                        <w:pPr>
                          <w:jc w:val="center"/>
                        </w:pPr>
                        <w:r w:rsidRPr="00F01D37"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เสนอขออนุมัติแต่งตั้งคณะกรรมการทำลายหนังสือ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oval id="_x0000_s1100" style="position:absolute;margin-left:44.8pt;margin-top:.25pt;width:42pt;height:38.25pt;z-index:25196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3D32E7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36" w:type="dxa"/>
            <w:gridSpan w:val="2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552" w:type="dxa"/>
          </w:tcPr>
          <w:p w:rsidR="00F25829" w:rsidRPr="00F01D37" w:rsidRDefault="00F25829" w:rsidP="00F25829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เสนอหนังสือ พร้อมร่างคำสั่งแต่งตั้งคณะกรรมการทำลายหนังสือของส่วนราชการผ่านผู้บังคับบัญชาตามลำดับชั้นเพื่อพิจารณาลงนามเสนอผู้มีอำนาจพิจารณาอนุมัติ /ลงนาม</w:t>
            </w:r>
          </w:p>
          <w:p w:rsidR="003D32E7" w:rsidRPr="00F01D37" w:rsidRDefault="003D32E7" w:rsidP="00F25829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408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701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418" w:type="dxa"/>
          </w:tcPr>
          <w:p w:rsidR="00F25829" w:rsidRPr="00F01D37" w:rsidRDefault="00F25829" w:rsidP="00F25829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F01D37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</w:tc>
        <w:tc>
          <w:tcPr>
            <w:tcW w:w="1158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 w:val="restart"/>
          </w:tcPr>
          <w:p w:rsidR="00F25829" w:rsidRDefault="00F25829" w:rsidP="00F25829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F25829" w:rsidRPr="00F25829" w:rsidRDefault="00F25829" w:rsidP="00F25829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 งานสารบรรณ พ.ศ.๒๕๔๖ ถึงที่แก้ไขเพิ่มเติม</w:t>
            </w:r>
          </w:p>
        </w:tc>
      </w:tr>
      <w:tr w:rsidR="00F25829" w:rsidTr="00F25829">
        <w:tc>
          <w:tcPr>
            <w:tcW w:w="567" w:type="dxa"/>
          </w:tcPr>
          <w:p w:rsidR="00F25829" w:rsidRPr="00F01D37" w:rsidRDefault="00F25829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F01D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693" w:type="dxa"/>
          </w:tcPr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66270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6270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02" type="#_x0000_t202" style="position:absolute;margin-left:2.05pt;margin-top:3pt;width:117pt;height:93.05pt;z-index:251963392">
                  <v:textbox>
                    <w:txbxContent>
                      <w:p w:rsidR="00AE3935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4"/>
                            <w:szCs w:val="32"/>
                          </w:rPr>
                        </w:pPr>
                        <w:r w:rsidRPr="004D62D9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คณะกรรมการพิจารณาบัญชีหนังสือขอทำลาย และส่งเรื่องให้สำนักหอจดหมายเหตุแห่งชาติ  กรมศิลปากร</w:t>
                        </w:r>
                      </w:p>
                      <w:p w:rsidR="00AE3935" w:rsidRDefault="00AE3935" w:rsidP="006520F2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66270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oval id="_x0000_s1105" style="position:absolute;margin-left:39.55pt;margin-top:38.15pt;width:42pt;height:38.2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104" type="#_x0000_t32" style="position:absolute;margin-left:60.55pt;margin-top:14.65pt;width:0;height:23.55pt;z-index:251965440" o:connectortype="straight">
                  <v:stroke endarrow="block"/>
                </v:shape>
              </w:pict>
            </w:r>
          </w:p>
        </w:tc>
        <w:tc>
          <w:tcPr>
            <w:tcW w:w="1136" w:type="dxa"/>
            <w:gridSpan w:val="2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2552" w:type="dxa"/>
          </w:tcPr>
          <w:p w:rsidR="00F25829" w:rsidRDefault="00F25829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4D62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คณะกรรมการทำลายหนังสือพิจารณาและให้ความเห็นให้ทำลายหนังสือตามบัญชีหนังสือขอทำลาย  แล้วส่งเรื่องให้สำนักหอจดหมายเหตุ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แห่งชาติ กรมศิลปากร เพื่อพิจารณา</w:t>
            </w: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3D32E7" w:rsidRDefault="003D32E7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408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701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418" w:type="dxa"/>
          </w:tcPr>
          <w:p w:rsidR="00F25829" w:rsidRDefault="00F25829" w:rsidP="00F25829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4D62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คณะกรรมการทำลายหนังสือ</w:t>
            </w:r>
          </w:p>
        </w:tc>
        <w:tc>
          <w:tcPr>
            <w:tcW w:w="1158" w:type="dxa"/>
          </w:tcPr>
          <w:p w:rsidR="00F25829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/>
          </w:tcPr>
          <w:p w:rsidR="00F25829" w:rsidRDefault="00F25829" w:rsidP="00F25829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BE2D72" w:rsidRPr="00F25829" w:rsidRDefault="00BE2D72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91521C" w:rsidRPr="004D62D9" w:rsidRDefault="0091521C" w:rsidP="0091521C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 xml:space="preserve">๒.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กระบวนงานทำลายเอกสาร(ต่อ)</w:t>
      </w:r>
    </w:p>
    <w:p w:rsidR="0091521C" w:rsidRPr="004D62D9" w:rsidRDefault="0091521C" w:rsidP="0091521C">
      <w:pPr>
        <w:jc w:val="center"/>
        <w:rPr>
          <w:rFonts w:ascii="TH SarabunIT๙" w:hAnsi="TH SarabunIT๙" w:cs="TH SarabunIT๙"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694"/>
        <w:gridCol w:w="7"/>
        <w:gridCol w:w="1128"/>
        <w:gridCol w:w="2552"/>
        <w:gridCol w:w="2409"/>
        <w:gridCol w:w="1701"/>
        <w:gridCol w:w="1418"/>
        <w:gridCol w:w="1134"/>
        <w:gridCol w:w="24"/>
        <w:gridCol w:w="1960"/>
      </w:tblGrid>
      <w:tr w:rsidR="00F25829" w:rsidRPr="0081390D" w:rsidTr="00682680">
        <w:tc>
          <w:tcPr>
            <w:tcW w:w="566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  <w:gridSpan w:val="2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  <w:gridSpan w:val="2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F25829" w:rsidRPr="00141360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F25829" w:rsidRPr="0081390D" w:rsidRDefault="00F25829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682680" w:rsidTr="00682680">
        <w:tc>
          <w:tcPr>
            <w:tcW w:w="566" w:type="dxa"/>
          </w:tcPr>
          <w:p w:rsidR="00682680" w:rsidRPr="0091521C" w:rsidRDefault="00682680" w:rsidP="0091521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</w:p>
        </w:tc>
        <w:tc>
          <w:tcPr>
            <w:tcW w:w="2694" w:type="dxa"/>
          </w:tcPr>
          <w:p w:rsidR="00682680" w:rsidRPr="0091521C" w:rsidRDefault="00662707" w:rsidP="006520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4" type="#_x0000_t32" style="position:absolute;margin-left:63.6pt;margin-top:132.2pt;width:.05pt;height:41.25pt;z-index:2519756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1" type="#_x0000_t32" style="position:absolute;margin-left:63.6pt;margin-top:42.95pt;width:0;height:27pt;z-index:2519726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07" type="#_x0000_t202" style="position:absolute;margin-left:2.1pt;margin-top:69.95pt;width:118.5pt;height:62.25pt;z-index:251968512;mso-position-horizontal-relative:text;mso-position-vertical-relative:text">
                  <v:textbox>
                    <w:txbxContent>
                      <w:p w:rsidR="00AE3935" w:rsidRDefault="00AE3935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  <w:p w:rsidR="00AE3935" w:rsidRDefault="00AE3935" w:rsidP="006520F2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ทำลายหนังสือ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06" style="position:absolute;margin-left:42.6pt;margin-top:4.7pt;width:42pt;height:38.25pt;z-index:25196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35" w:type="dxa"/>
            <w:gridSpan w:val="2"/>
          </w:tcPr>
          <w:p w:rsidR="00682680" w:rsidRPr="0091521C" w:rsidRDefault="00682680" w:rsidP="00F258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 วัน</w:t>
            </w:r>
          </w:p>
        </w:tc>
        <w:tc>
          <w:tcPr>
            <w:tcW w:w="2552" w:type="dxa"/>
          </w:tcPr>
          <w:p w:rsidR="00682680" w:rsidRPr="0091521C" w:rsidRDefault="00682680" w:rsidP="00275C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เมื่อสำนักหอจดหมายเหตุแห่งชาติ  กรมศิลปากร พิจารณาให้ทำลายหนังสือแล้ว คณะกรรมการ ฯ ดำเนินการทำลายหนังสือด้วยวิธีการเผา หรือด้วยวิธีการอื่นที่จะทำให้ไม่สามารถอ่านข้อความในหนังสือที่ทำลายได้</w:t>
            </w:r>
          </w:p>
        </w:tc>
        <w:tc>
          <w:tcPr>
            <w:tcW w:w="2409" w:type="dxa"/>
          </w:tcPr>
          <w:p w:rsidR="00682680" w:rsidRPr="0091521C" w:rsidRDefault="00682680" w:rsidP="00275C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ทำลายหนังสือได้ครบถ้วนและแล้วเสร็จภายในระยะเวลาที่กำหนด</w:t>
            </w:r>
          </w:p>
        </w:tc>
        <w:tc>
          <w:tcPr>
            <w:tcW w:w="1701" w:type="dxa"/>
          </w:tcPr>
          <w:p w:rsidR="00682680" w:rsidRPr="00F01D37" w:rsidRDefault="00682680" w:rsidP="00275C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D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หัวหน้ากลุ่มงานสุ่มตรวจสอบความครบถ้วนของหนังสือที่ถูกทำลาย  โดยเปรียบเทียบจากบัญชีหนังสือขอทำลาย</w:t>
            </w:r>
          </w:p>
        </w:tc>
        <w:tc>
          <w:tcPr>
            <w:tcW w:w="1418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  <w:r w:rsidRPr="004D62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คณะกรรมการทำลายหนังสือ</w:t>
            </w:r>
          </w:p>
        </w:tc>
        <w:tc>
          <w:tcPr>
            <w:tcW w:w="1134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682680" w:rsidRDefault="00682680" w:rsidP="00F25829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682680" w:rsidRPr="00F25829" w:rsidRDefault="00682680" w:rsidP="00F25829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 งานสารบรรณ พ.ศ.๒๕๔๖ ถึงที่แก้ไขเพิ่มเติม</w:t>
            </w:r>
          </w:p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82680" w:rsidRPr="00F25829" w:rsidRDefault="00682680" w:rsidP="00275C31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682680" w:rsidTr="00682680">
        <w:tc>
          <w:tcPr>
            <w:tcW w:w="566" w:type="dxa"/>
          </w:tcPr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:rsidR="00682680" w:rsidRPr="00F921E1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682680" w:rsidRDefault="00662707" w:rsidP="00F258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08" type="#_x0000_t202" style="position:absolute;margin-left:2.1pt;margin-top:10.25pt;width:118.5pt;height:47.25pt;z-index:251969536;mso-position-horizontal-relative:text;mso-position-vertical-relative:text">
                  <v:textbox>
                    <w:txbxContent>
                      <w:p w:rsidR="00AE3935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รายงานผล</w:t>
                        </w:r>
                      </w:p>
                      <w:p w:rsidR="00AE3935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การทำลายหนังสือ</w:t>
                        </w:r>
                      </w:p>
                    </w:txbxContent>
                  </v:textbox>
                </v:shape>
              </w:pict>
            </w:r>
          </w:p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2680" w:rsidRPr="00F921E1" w:rsidRDefault="00662707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3" type="#_x0000_t32" style="position:absolute;left:0;text-align:left;margin-left:63.6pt;margin-top:21.35pt;width:0;height:27.7pt;z-index:251974656" o:connectortype="straight">
                  <v:stroke endarrow="block"/>
                </v:shape>
              </w:pict>
            </w:r>
          </w:p>
        </w:tc>
        <w:tc>
          <w:tcPr>
            <w:tcW w:w="1135" w:type="dxa"/>
            <w:gridSpan w:val="2"/>
          </w:tcPr>
          <w:p w:rsidR="00682680" w:rsidRPr="00F921E1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วัน</w:t>
            </w:r>
          </w:p>
        </w:tc>
        <w:tc>
          <w:tcPr>
            <w:tcW w:w="2552" w:type="dxa"/>
          </w:tcPr>
          <w:p w:rsidR="00682680" w:rsidRPr="00F921E1" w:rsidRDefault="00682680" w:rsidP="006826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เมื่อคณะกรรมการฯ ดำเนินการทำลายหนังสือเสร็จสิ้นแล้ว ให้รายงานผลต่อผู้มีอำนาจเพื่อทราบ</w:t>
            </w:r>
          </w:p>
        </w:tc>
        <w:tc>
          <w:tcPr>
            <w:tcW w:w="2409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418" w:type="dxa"/>
          </w:tcPr>
          <w:p w:rsidR="00682680" w:rsidRPr="00F921E1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คณะกรรมการทำลายหนังสือ</w:t>
            </w:r>
          </w:p>
        </w:tc>
        <w:tc>
          <w:tcPr>
            <w:tcW w:w="1134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682680" w:rsidRPr="00F921E1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</w:tr>
      <w:tr w:rsidR="00682680" w:rsidTr="00682680">
        <w:tc>
          <w:tcPr>
            <w:tcW w:w="566" w:type="dxa"/>
          </w:tcPr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</w:p>
        </w:tc>
        <w:tc>
          <w:tcPr>
            <w:tcW w:w="2694" w:type="dxa"/>
          </w:tcPr>
          <w:p w:rsidR="00682680" w:rsidRDefault="00662707" w:rsidP="006520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09" style="position:absolute;margin-left:-1.65pt;margin-top:12.4pt;width:127.5pt;height:79.5pt;z-index:251970560;mso-position-horizontal-relative:text;mso-position-vertical-relative:text">
                  <v:textbox>
                    <w:txbxContent>
                      <w:p w:rsidR="00AE3935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จัดเก็บเอกสาร หลักฐานการทำลายหนังสือ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2" type="#_x0000_t32" style="position:absolute;margin-left:63.6pt;margin-top:91.9pt;width:.05pt;height:16.5pt;z-index:251973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10" style="position:absolute;margin-left:42.6pt;margin-top:104.65pt;width:42pt;height:38.25pt;z-index:25197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6520F2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35" w:type="dxa"/>
            <w:gridSpan w:val="2"/>
          </w:tcPr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ดำเนินการจัดเก็บเอกสาร/หลักฐานการทำลายหนังสือเพื่อใช้ในการตรวจสอบ</w:t>
            </w:r>
          </w:p>
          <w:p w:rsidR="006520F2" w:rsidRDefault="006520F2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20F2" w:rsidRDefault="006520F2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20F2" w:rsidRDefault="006520F2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20F2" w:rsidRDefault="006520F2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20F2" w:rsidRDefault="006520F2" w:rsidP="00F92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701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418" w:type="dxa"/>
          </w:tcPr>
          <w:p w:rsidR="00682680" w:rsidRPr="00682680" w:rsidRDefault="00682680" w:rsidP="004A7A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1134" w:type="dxa"/>
          </w:tcPr>
          <w:p w:rsidR="00682680" w:rsidRDefault="00682680" w:rsidP="00275C31">
            <w:pPr>
              <w:rPr>
                <w:rFonts w:ascii="TH SarabunIT๙" w:hAnsi="TH SarabunIT๙" w:cs="TH SarabunIT๙"/>
                <w:b/>
                <w:bCs/>
                <w:sz w:val="20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682680" w:rsidRDefault="00682680" w:rsidP="00F92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</w:tr>
    </w:tbl>
    <w:p w:rsidR="00F921E1" w:rsidRDefault="00F921E1" w:rsidP="00F921E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๓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กระบวนงานการประชุม</w:t>
      </w:r>
    </w:p>
    <w:p w:rsidR="00F921E1" w:rsidRDefault="00F921E1" w:rsidP="00F921E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694"/>
        <w:gridCol w:w="7"/>
        <w:gridCol w:w="1128"/>
        <w:gridCol w:w="2552"/>
        <w:gridCol w:w="2409"/>
        <w:gridCol w:w="1701"/>
        <w:gridCol w:w="1418"/>
        <w:gridCol w:w="1134"/>
        <w:gridCol w:w="24"/>
        <w:gridCol w:w="1960"/>
      </w:tblGrid>
      <w:tr w:rsidR="00682680" w:rsidRPr="0081390D" w:rsidTr="00547E13">
        <w:tc>
          <w:tcPr>
            <w:tcW w:w="566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  <w:gridSpan w:val="2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  <w:gridSpan w:val="2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8F502E" w:rsidTr="008F502E">
        <w:tc>
          <w:tcPr>
            <w:tcW w:w="566" w:type="dxa"/>
          </w:tcPr>
          <w:p w:rsidR="008F502E" w:rsidRDefault="008F502E" w:rsidP="00F921E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๑.</w:t>
            </w:r>
          </w:p>
          <w:p w:rsidR="008F502E" w:rsidRPr="008C345A" w:rsidRDefault="008F502E" w:rsidP="004F73DC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694" w:type="dxa"/>
          </w:tcPr>
          <w:p w:rsidR="008F502E" w:rsidRPr="006F4F87" w:rsidRDefault="00662707" w:rsidP="004F73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8" type="#_x0000_t32" style="position:absolute;left:0;text-align:left;margin-left:64.35pt;margin-top:72.95pt;width:0;height:93.75pt;z-index:251979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15" style="position:absolute;left:0;text-align:left;margin-left:2.1pt;margin-top:9.2pt;width:118.5pt;height:63.75pt;z-index:251976704;mso-position-horizontal-relative:text;mso-position-vertical-relative:text">
                  <v:textbox>
                    <w:txbxContent>
                      <w:p w:rsidR="00AE3935" w:rsidRPr="00877BDA" w:rsidRDefault="00AE3935" w:rsidP="000542C0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</w:rPr>
                        </w:pPr>
                        <w:r w:rsidRPr="00877BDA"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เตรียมการประชุม</w:t>
                        </w:r>
                      </w:p>
                      <w:p w:rsidR="00AE3935" w:rsidRDefault="00AE3935"/>
                    </w:txbxContent>
                  </v:textbox>
                </v:oval>
              </w:pict>
            </w:r>
          </w:p>
        </w:tc>
        <w:tc>
          <w:tcPr>
            <w:tcW w:w="1135" w:type="dxa"/>
            <w:gridSpan w:val="2"/>
          </w:tcPr>
          <w:p w:rsidR="008F502E" w:rsidRDefault="008F502E" w:rsidP="00F921E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อย่างน้อย ๑ วัน</w:t>
            </w:r>
          </w:p>
          <w:p w:rsidR="008F502E" w:rsidRPr="006A3734" w:rsidRDefault="008F502E" w:rsidP="004F73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F502E" w:rsidRPr="006F4F87" w:rsidRDefault="008F502E" w:rsidP="004F73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ตรวจสอบส่วนราชการ  และผู้ที่เกี่ยวข้อง และหารือ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ประธานการประชุม เพื่อกำหนดวัน เวลา สถานที่ดำเนินการประชุม และจัดทำระเบียบวาระ/เอกสารประกอบ และหนังสือเชิญผู้ที่เกี่ยวข้องเข้าร่วมประชุม</w:t>
            </w:r>
          </w:p>
        </w:tc>
        <w:tc>
          <w:tcPr>
            <w:tcW w:w="2409" w:type="dxa"/>
          </w:tcPr>
          <w:p w:rsidR="008F502E" w:rsidRPr="006F4F87" w:rsidRDefault="008F502E" w:rsidP="004F73DC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ประสานรายละเอียดที่เกี่ยวข้องกับการประชุม และ จัดทำระเบียบวาระการประชุมได้ถูกต้อง รวดเร็ว และครบถ้วน</w:t>
            </w:r>
          </w:p>
        </w:tc>
        <w:tc>
          <w:tcPr>
            <w:tcW w:w="1701" w:type="dxa"/>
          </w:tcPr>
          <w:p w:rsidR="008F502E" w:rsidRPr="004F73DC" w:rsidRDefault="008F502E" w:rsidP="004F73DC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หัวหน้ากลุ่มงานตรวจสอบความถูกต้อง ครบถ้วนของระเบียบวารระการประชุม /เอกสารประกอบ</w:t>
            </w:r>
          </w:p>
        </w:tc>
        <w:tc>
          <w:tcPr>
            <w:tcW w:w="1418" w:type="dxa"/>
          </w:tcPr>
          <w:p w:rsidR="008F502E" w:rsidRDefault="008F502E" w:rsidP="00682680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8F502E" w:rsidRPr="006F4F87" w:rsidRDefault="008F502E" w:rsidP="004F73DC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นักจัดการงานทั่วไป</w:t>
            </w:r>
          </w:p>
        </w:tc>
        <w:tc>
          <w:tcPr>
            <w:tcW w:w="1134" w:type="dxa"/>
          </w:tcPr>
          <w:p w:rsidR="008F502E" w:rsidRDefault="008F502E" w:rsidP="00F92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8F502E" w:rsidRDefault="008F502E" w:rsidP="00682680">
            <w:pPr>
              <w:ind w:left="196" w:hanging="19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8F502E" w:rsidRPr="008C345A" w:rsidRDefault="008F502E" w:rsidP="004F73DC">
            <w:pPr>
              <w:ind w:left="196" w:hanging="19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 งานสารบรรณ พ.ศ.๒๕๔๖ ถึงที่แก้ไขเพิ่มเติม</w:t>
            </w:r>
          </w:p>
        </w:tc>
      </w:tr>
      <w:tr w:rsidR="008F502E" w:rsidTr="008F502E">
        <w:tc>
          <w:tcPr>
            <w:tcW w:w="566" w:type="dxa"/>
          </w:tcPr>
          <w:p w:rsidR="008F502E" w:rsidRDefault="008F502E" w:rsidP="004F73DC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๒.</w:t>
            </w:r>
          </w:p>
          <w:p w:rsidR="008F502E" w:rsidRDefault="008F502E" w:rsidP="004F73DC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694" w:type="dxa"/>
          </w:tcPr>
          <w:p w:rsidR="008F502E" w:rsidRDefault="00662707" w:rsidP="004F73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19" type="#_x0000_t32" style="position:absolute;margin-left:64.35pt;margin-top:85.3pt;width:.05pt;height:53.25pt;z-index:251980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17" style="position:absolute;margin-left:41.85pt;margin-top:138.55pt;width:42pt;height:38.25pt;z-index:25197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0542C0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116" style="position:absolute;margin-left:2.1pt;margin-top:21.55pt;width:118.5pt;height:63.75pt;z-index:251977728;mso-position-horizontal-relative:text;mso-position-vertical-relative:text">
                  <v:textbox>
                    <w:txbxContent>
                      <w:p w:rsidR="00AE3935" w:rsidRDefault="00AE3935" w:rsidP="000542C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  <w:p w:rsidR="00AE3935" w:rsidRDefault="00AE3935" w:rsidP="000542C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ดำเนินการประชุม</w:t>
                        </w:r>
                      </w:p>
                      <w:p w:rsidR="00AE3935" w:rsidRDefault="00AE3935" w:rsidP="000542C0"/>
                    </w:txbxContent>
                  </v:textbox>
                </v:rect>
              </w:pict>
            </w:r>
          </w:p>
        </w:tc>
        <w:tc>
          <w:tcPr>
            <w:tcW w:w="1135" w:type="dxa"/>
            <w:gridSpan w:val="2"/>
          </w:tcPr>
          <w:p w:rsidR="008F502E" w:rsidRDefault="008F502E" w:rsidP="006360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2552" w:type="dxa"/>
          </w:tcPr>
          <w:p w:rsidR="008F502E" w:rsidRDefault="008F502E" w:rsidP="004F73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ดำเนินการประชุม  โดยจัดเจ้าหน้าที่รับลงทะเบียนผู้เข้าร่วมประชุม ดูแลอำนวยความสะดวกระหว่างการประชุม  และบันทึกรายงานการประชุม </w:t>
            </w:r>
          </w:p>
        </w:tc>
        <w:tc>
          <w:tcPr>
            <w:tcW w:w="2409" w:type="dxa"/>
          </w:tcPr>
          <w:p w:rsidR="008F502E" w:rsidRDefault="008F502E" w:rsidP="004F73DC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จัดเจ้าหน้าที่ดุแลอำนวยความสะดวกและบันทึกรายงานการประชุมจนกว่าการประชุมจะเสร็จสิ้น</w:t>
            </w:r>
          </w:p>
          <w:p w:rsidR="008F502E" w:rsidRDefault="008F502E" w:rsidP="004F73DC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8F502E" w:rsidRDefault="008F502E" w:rsidP="006360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F502E" w:rsidRDefault="008F502E" w:rsidP="008F502E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ัวหน้ากลุ่มงานสุ่มตรวจสอบจำนวนของเจ้าหน้าที่ที่ดูแลอำนวยความสะดวกระหว่างการประชุมและการบันทึกรายงานการประชุม</w:t>
            </w:r>
          </w:p>
        </w:tc>
        <w:tc>
          <w:tcPr>
            <w:tcW w:w="1418" w:type="dxa"/>
          </w:tcPr>
          <w:p w:rsidR="008F502E" w:rsidRDefault="008F502E" w:rsidP="008F502E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8F502E" w:rsidRDefault="008F502E" w:rsidP="008F502E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นักจัดการงานทั่วไป</w:t>
            </w:r>
          </w:p>
        </w:tc>
        <w:tc>
          <w:tcPr>
            <w:tcW w:w="1134" w:type="dxa"/>
          </w:tcPr>
          <w:p w:rsidR="008F502E" w:rsidRDefault="008F502E" w:rsidP="00F921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84" w:type="dxa"/>
            <w:gridSpan w:val="2"/>
            <w:vMerge/>
          </w:tcPr>
          <w:p w:rsidR="008F502E" w:rsidRDefault="008F502E" w:rsidP="00636021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E8533E" w:rsidRPr="008C345A" w:rsidRDefault="00E8533E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Pr="008F502E" w:rsidRDefault="008F502E" w:rsidP="008F502E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๓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กระบวนงานการประชุม(ต่อ)</w:t>
      </w: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701"/>
        <w:gridCol w:w="1128"/>
        <w:gridCol w:w="2552"/>
        <w:gridCol w:w="2409"/>
        <w:gridCol w:w="1701"/>
        <w:gridCol w:w="1418"/>
        <w:gridCol w:w="1158"/>
        <w:gridCol w:w="1960"/>
      </w:tblGrid>
      <w:tr w:rsidR="008F502E" w:rsidRPr="0081390D" w:rsidTr="008F502E">
        <w:tc>
          <w:tcPr>
            <w:tcW w:w="566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0040AC" w:rsidTr="008F502E">
        <w:tc>
          <w:tcPr>
            <w:tcW w:w="566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๓.</w:t>
            </w:r>
          </w:p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01" w:type="dxa"/>
          </w:tcPr>
          <w:p w:rsidR="000040AC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22" style="position:absolute;margin-left:43.35pt;margin-top:-.55pt;width:42pt;height:38.25pt;z-index:25198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0040AC" w:rsidRDefault="00662707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5" type="#_x0000_t32" style="position:absolute;margin-left:63.6pt;margin-top:81.1pt;width:0;height:57pt;z-index:25198694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0" type="#_x0000_t32" style="position:absolute;margin-left:63.6pt;margin-top:19.6pt;width:0;height:26.25pt;z-index:25198182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3" type="#_x0000_t202" style="position:absolute;margin-left:.6pt;margin-top:45.85pt;width:120pt;height:35.25pt;z-index:251984896">
                  <v:textbox>
                    <w:txbxContent>
                      <w:p w:rsidR="00AE3935" w:rsidRDefault="00AE3935" w:rsidP="00D95241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สรุปรายงานการประชุม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วัน</w:t>
            </w:r>
          </w:p>
        </w:tc>
        <w:tc>
          <w:tcPr>
            <w:tcW w:w="2552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สรุปสาระสำคัญจากการประชุมให้ครบถ้วนครอบคลุมทุกประเด็นที่สำคัญ และจัดทำรายงานการประชุมได้ถูกต้องตามระเบียบงานสารบรรณ</w:t>
            </w:r>
          </w:p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หัวหน้ากลุ่มงานตรวจสอบความครบถ้วน ถูกต้องของรายงานการประชุมก่อนการเสนอผู้บริหาร</w:t>
            </w:r>
          </w:p>
        </w:tc>
        <w:tc>
          <w:tcPr>
            <w:tcW w:w="1418" w:type="dxa"/>
          </w:tcPr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นักจัดการงานทั่วไป</w:t>
            </w:r>
          </w:p>
        </w:tc>
        <w:tc>
          <w:tcPr>
            <w:tcW w:w="115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 w:val="restart"/>
          </w:tcPr>
          <w:p w:rsidR="000040AC" w:rsidRDefault="000040AC" w:rsidP="00547E13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0040AC" w:rsidRDefault="000040AC" w:rsidP="000040AC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ระเบียบกรุงเทพมหานครว่าด้วยวิธีปฏิบัติ งานสารบรรณ พ.ศ.๒๕๔๖ ถึงที่แก้ไขเพิ่มเติม</w:t>
            </w:r>
          </w:p>
        </w:tc>
      </w:tr>
      <w:tr w:rsidR="000040AC" w:rsidTr="008F502E">
        <w:tc>
          <w:tcPr>
            <w:tcW w:w="566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๔.</w:t>
            </w:r>
          </w:p>
        </w:tc>
        <w:tc>
          <w:tcPr>
            <w:tcW w:w="2701" w:type="dxa"/>
          </w:tcPr>
          <w:p w:rsidR="000040AC" w:rsidRDefault="00662707" w:rsidP="00D952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6" type="#_x0000_t32" style="position:absolute;margin-left:63.6pt;margin-top:64.4pt;width:0;height:38.25pt;z-index:251987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4" type="#_x0000_t202" style="position:absolute;margin-left:.6pt;margin-top:29.15pt;width:120pt;height:35.25pt;z-index:251985920;mso-position-horizontal-relative:text;mso-position-vertical-relative:text">
                  <v:textbox>
                    <w:txbxContent>
                      <w:p w:rsidR="00AE3935" w:rsidRDefault="00AE3935" w:rsidP="00D95241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เสนอรายงานการประชุม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รายงานการประชุมผ่านผู้บังคับบัญชาตามลำดับชั้นเพื่อพิจารณาลงนามในรายงานการประชุมเสนอผู้บริหาร</w:t>
            </w:r>
          </w:p>
        </w:tc>
        <w:tc>
          <w:tcPr>
            <w:tcW w:w="2409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0040AC" w:rsidRPr="004F73D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นักจัดการงานทั่วไป</w:t>
            </w:r>
          </w:p>
        </w:tc>
        <w:tc>
          <w:tcPr>
            <w:tcW w:w="115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  <w:t>-</w:t>
            </w:r>
          </w:p>
        </w:tc>
        <w:tc>
          <w:tcPr>
            <w:tcW w:w="1960" w:type="dxa"/>
            <w:vMerge/>
          </w:tcPr>
          <w:p w:rsidR="000040AC" w:rsidRDefault="000040AC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  <w:tr w:rsidR="000040AC" w:rsidTr="008F502E">
        <w:tc>
          <w:tcPr>
            <w:tcW w:w="566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๕.</w:t>
            </w:r>
          </w:p>
        </w:tc>
        <w:tc>
          <w:tcPr>
            <w:tcW w:w="2701" w:type="dxa"/>
          </w:tcPr>
          <w:p w:rsidR="000040AC" w:rsidRDefault="00662707" w:rsidP="00D952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707"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pict>
                <v:shape id="_x0000_s1128" type="#_x0000_t32" style="position:absolute;margin-left:63.6pt;margin-top:56pt;width:0;height:13.5pt;z-index:251990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7" type="#_x0000_t202" style="position:absolute;margin-left:.6pt;margin-top:11.75pt;width:120pt;height:44.25pt;z-index:251988992;mso-position-horizontal-relative:text;mso-position-vertical-relative:text">
                  <v:textbox>
                    <w:txbxContent>
                      <w:p w:rsidR="00AE3935" w:rsidRDefault="00AE3935" w:rsidP="00D95241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เวียนแจ้งรายงานการประชุม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21" style="position:absolute;margin-left:43.35pt;margin-top:69.5pt;width:42pt;height:38.25pt;z-index:25198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2552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ส่งรายงานการประชุมให้ผู้บริหารและผู้เข้าร่วมประชุมทราบ  พร้อมทั้งกำหนดระยะเวลาในการแก้ไขรายงานการประชุมให้ผู้เข้าร่วมประชุมทรา</w:t>
            </w:r>
          </w:p>
        </w:tc>
        <w:tc>
          <w:tcPr>
            <w:tcW w:w="2409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40AC" w:rsidRPr="00C0164B" w:rsidRDefault="000040AC" w:rsidP="00547E13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เจ้าพนักงานธุรการ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นักจัดการงานทั่วไป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5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/>
          </w:tcPr>
          <w:p w:rsidR="000040AC" w:rsidRDefault="000040AC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</w:tbl>
    <w:p w:rsidR="008F502E" w:rsidRP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Pr="008F502E" w:rsidRDefault="008F502E" w:rsidP="008F502E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๓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กระบวนงานการประชุม(ต่อ)</w:t>
      </w: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701"/>
        <w:gridCol w:w="1128"/>
        <w:gridCol w:w="2552"/>
        <w:gridCol w:w="2409"/>
        <w:gridCol w:w="1701"/>
        <w:gridCol w:w="1418"/>
        <w:gridCol w:w="1158"/>
        <w:gridCol w:w="1960"/>
      </w:tblGrid>
      <w:tr w:rsidR="008F502E" w:rsidRPr="0081390D" w:rsidTr="008F502E">
        <w:tc>
          <w:tcPr>
            <w:tcW w:w="566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0040AC" w:rsidTr="008F502E">
        <w:tc>
          <w:tcPr>
            <w:tcW w:w="566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๖.</w:t>
            </w:r>
          </w:p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701" w:type="dxa"/>
          </w:tcPr>
          <w:p w:rsidR="000040AC" w:rsidRDefault="00662707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4" type="#_x0000_t32" style="position:absolute;margin-left:62.85pt;margin-top:120.95pt;width:0;height:41.25pt;z-index:251996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3" type="#_x0000_t32" style="position:absolute;margin-left:62.85pt;margin-top:39.2pt;width:0;height:22.5pt;z-index:251995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29" type="#_x0000_t202" style="position:absolute;margin-left:1.35pt;margin-top:61.7pt;width:119.25pt;height:59.25pt;z-index:251991040;mso-position-horizontal-relative:text;mso-position-vertical-relative:text">
                  <v:textbox>
                    <w:txbxContent>
                      <w:p w:rsidR="00AE3935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ตรวจสอบ/ติดตามและจัดทำรายงานผลการดำเนินงานตามมติที่ประชุม</w:t>
                        </w:r>
                      </w:p>
                      <w:p w:rsidR="00AE3935" w:rsidRDefault="00AE3935" w:rsidP="00D95241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31" style="position:absolute;margin-left:41.1pt;margin-top:.95pt;width:42pt;height:38.25pt;z-index:25199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เดือน/ครั้ง</w:t>
            </w:r>
          </w:p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ดำเนินการตรวจสอบ/ติดตามความคืบหน้า/ผลการดำเนินงานจากผู้เข้าร่วมประชุม/ผู้ที่เกี่ยวข้อง  และจัดทำรายงานผลการตรวจสอบติดตามเสนอผู้บริหาร</w:t>
            </w:r>
          </w:p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ตรวจสอบและติดตามความคืบหน้า/ผลการดำเนินงานตามมติที่ประชุมจากผู้เข้าร่วมประชุม/ผู้เกี่ยวข้อง</w:t>
            </w:r>
          </w:p>
          <w:p w:rsidR="000040AC" w:rsidRDefault="000040AC" w:rsidP="00547E13">
            <w:pPr>
              <w:ind w:left="175" w:hanging="17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ุ่มตรวจสอบจำนวนเรื่องที่ต้องติดตามและความถูกต้องของการรายงานผลการตรวจสอบ/ติดตาม</w:t>
            </w:r>
          </w:p>
        </w:tc>
        <w:tc>
          <w:tcPr>
            <w:tcW w:w="1418" w:type="dxa"/>
          </w:tcPr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นักจัดการงานทั่วไป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5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 w:val="restart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หนังสือ</w:t>
            </w:r>
          </w:p>
          <w:p w:rsidR="000040AC" w:rsidRDefault="000040AC" w:rsidP="000040AC">
            <w:pPr>
              <w:ind w:left="151" w:hanging="151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รายงานผลการตรวจสอบ/ติดตามความคืบหน้า/ผลการดำเนินงานจากผู้เข้าร่วมประชุม/ผู้เกี่ยวข้อง</w:t>
            </w:r>
          </w:p>
          <w:p w:rsidR="000040AC" w:rsidRDefault="000040AC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040AC" w:rsidTr="008F502E">
        <w:tc>
          <w:tcPr>
            <w:tcW w:w="566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๗.</w:t>
            </w:r>
          </w:p>
        </w:tc>
        <w:tc>
          <w:tcPr>
            <w:tcW w:w="2701" w:type="dxa"/>
          </w:tcPr>
          <w:p w:rsidR="000040AC" w:rsidRDefault="00662707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2" type="#_x0000_t202" style="position:absolute;margin-left:1.35pt;margin-top:17.05pt;width:119.25pt;height:81.7pt;z-index:251994112;mso-position-horizontal-relative:text;mso-position-vertical-relative:text">
                  <v:textbox>
                    <w:txbxContent>
                      <w:p w:rsidR="00AE3935" w:rsidRDefault="00AE3935" w:rsidP="00D95241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เสนอรายงานผลการตรวจสอบ/ติดตามผลการดำเนินงานตามมติที่ประชุม</w:t>
                        </w:r>
                      </w:p>
                    </w:txbxContent>
                  </v:textbox>
                </v:shape>
              </w:pict>
            </w:r>
          </w:p>
          <w:p w:rsidR="000040AC" w:rsidRDefault="00662707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5" type="#_x0000_t32" style="position:absolute;margin-left:62.85pt;margin-top:80.65pt;width:0;height:22.5pt;z-index:25199718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30" style="position:absolute;margin-left:41.1pt;margin-top:103.2pt;width:42pt;height:38.25pt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เสนอรายงานผลการตรวจสอบ/ติดตามผลการดำเนินงานตามมติที่ประชุมผ่านผู้บังคับบัญชาตามลำดับชั้น เพื่อพิจารณาลงนามนำเรียนผู้บริหารเพื่อโปรดทราบ หรือพิจารณาสั่งการ</w:t>
            </w:r>
          </w:p>
          <w:p w:rsidR="000040AC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040AC" w:rsidRDefault="000040AC" w:rsidP="00547E13">
            <w:pPr>
              <w:ind w:left="175" w:hanging="17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0040AC" w:rsidRDefault="000040AC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นักจัดการงานทั่วไป</w:t>
            </w:r>
          </w:p>
        </w:tc>
        <w:tc>
          <w:tcPr>
            <w:tcW w:w="1158" w:type="dxa"/>
          </w:tcPr>
          <w:p w:rsidR="000040AC" w:rsidRDefault="000040AC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  <w:vMerge/>
          </w:tcPr>
          <w:p w:rsidR="000040AC" w:rsidRPr="00636021" w:rsidRDefault="000040AC" w:rsidP="00547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8F502E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๓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กระบวนงานการประชุม(ต่อ)</w:t>
      </w:r>
    </w:p>
    <w:p w:rsidR="008F502E" w:rsidRPr="008F502E" w:rsidRDefault="008F502E" w:rsidP="008F502E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701"/>
        <w:gridCol w:w="1128"/>
        <w:gridCol w:w="2552"/>
        <w:gridCol w:w="2409"/>
        <w:gridCol w:w="1701"/>
        <w:gridCol w:w="1418"/>
        <w:gridCol w:w="1158"/>
        <w:gridCol w:w="1960"/>
      </w:tblGrid>
      <w:tr w:rsidR="008F502E" w:rsidRPr="0081390D" w:rsidTr="008F502E">
        <w:tc>
          <w:tcPr>
            <w:tcW w:w="566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8F502E" w:rsidRPr="00141360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8F502E" w:rsidRPr="0081390D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8F502E" w:rsidTr="008F502E">
        <w:tc>
          <w:tcPr>
            <w:tcW w:w="566" w:type="dxa"/>
          </w:tcPr>
          <w:p w:rsidR="008F502E" w:rsidRDefault="008F502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</w:t>
            </w:r>
          </w:p>
        </w:tc>
        <w:tc>
          <w:tcPr>
            <w:tcW w:w="2701" w:type="dxa"/>
          </w:tcPr>
          <w:p w:rsidR="008F502E" w:rsidRDefault="00662707" w:rsidP="00D95241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66270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36" style="position:absolute;margin-left:-5.4pt;margin-top:56.45pt;width:134.25pt;height:84.75pt;z-index:251998208;mso-position-horizontal-relative:text;mso-position-vertical-relative:text">
                  <v:textbox>
                    <w:txbxContent>
                      <w:p w:rsidR="00AE3935" w:rsidRDefault="00AE3935" w:rsidP="00D95241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จัดเก็บข้อมูลผลการดำเนินงานตามมติที่ประชุม</w:t>
                        </w:r>
                      </w:p>
                    </w:txbxContent>
                  </v:textbox>
                </v:oval>
              </w:pict>
            </w:r>
            <w:r w:rsidRPr="0066270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38" type="#_x0000_t32" style="position:absolute;margin-left:63.6pt;margin-top:39.95pt;width:0;height:16.5pt;z-index:252000256;mso-position-horizontal-relative:text;mso-position-vertical-relative:text" o:connectortype="straight">
                  <v:stroke endarrow="block"/>
                </v:shape>
              </w:pict>
            </w:r>
            <w:r w:rsidRPr="0066270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137" style="position:absolute;margin-left:42.6pt;margin-top:1.7pt;width:42pt;height:38.25pt;z-index:25199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D95241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128" w:type="dxa"/>
          </w:tcPr>
          <w:p w:rsidR="008F502E" w:rsidRDefault="008F502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วัน</w:t>
            </w:r>
          </w:p>
        </w:tc>
        <w:tc>
          <w:tcPr>
            <w:tcW w:w="2552" w:type="dxa"/>
          </w:tcPr>
          <w:p w:rsidR="008F502E" w:rsidRDefault="008F502E" w:rsidP="00547E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จัดเก็บเอกสาร/รายงานการประชุมและรายงานผลการดำเนินงานของผู้เข้าร่วมประชุม/ผู้เกี่ยวข้อง</w:t>
            </w:r>
          </w:p>
          <w:p w:rsidR="008F502E" w:rsidRDefault="008F502E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เพื่อใช้ในการอ้างอิง/ตรวจสอบ</w:t>
            </w:r>
          </w:p>
        </w:tc>
        <w:tc>
          <w:tcPr>
            <w:tcW w:w="2409" w:type="dxa"/>
          </w:tcPr>
          <w:p w:rsidR="008F502E" w:rsidRPr="00B47405" w:rsidRDefault="008F502E" w:rsidP="00547E13">
            <w:pPr>
              <w:ind w:left="175" w:hanging="1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จัดเก็บเอกสาร/รายงานการประชุม/รายงานผลการดำเนินงานได้ถูกต้องตามระเบียบงานสารบรรณ</w:t>
            </w:r>
          </w:p>
          <w:p w:rsidR="008F502E" w:rsidRDefault="008F502E" w:rsidP="00547E13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701" w:type="dxa"/>
          </w:tcPr>
          <w:p w:rsidR="008F502E" w:rsidRDefault="008F502E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สุ่มตรวจสอบจำนวนเรื่องที่ต้องติดตามและความถูกต้องของการรายงานผลการตรวจสอบ/ติดตาม</w:t>
            </w:r>
          </w:p>
        </w:tc>
        <w:tc>
          <w:tcPr>
            <w:tcW w:w="1418" w:type="dxa"/>
          </w:tcPr>
          <w:p w:rsidR="008F502E" w:rsidRDefault="008F502E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เจ้าพนักงานธุรการ</w:t>
            </w:r>
          </w:p>
          <w:p w:rsidR="008F502E" w:rsidRDefault="008F502E" w:rsidP="00547E13">
            <w:pPr>
              <w:ind w:left="176" w:hanging="17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นักจัดการงานทั่วไป</w:t>
            </w:r>
          </w:p>
        </w:tc>
        <w:tc>
          <w:tcPr>
            <w:tcW w:w="1158" w:type="dxa"/>
          </w:tcPr>
          <w:p w:rsidR="008F502E" w:rsidRDefault="008F502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960" w:type="dxa"/>
          </w:tcPr>
          <w:p w:rsidR="000040AC" w:rsidRDefault="000040AC" w:rsidP="000040AC">
            <w:pPr>
              <w:ind w:left="175" w:hanging="175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- ระเบียบสำนักนายกรัฐมนตรีว่าด้วยงานสารบรรณ พ.ศ.๒๕๒๖ ถึงที่แก้ไขเพิ่มเติม</w:t>
            </w:r>
          </w:p>
          <w:p w:rsidR="008F502E" w:rsidRDefault="008F502E" w:rsidP="00547E13">
            <w:pPr>
              <w:ind w:left="196" w:hanging="196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F502E" w:rsidRDefault="008F502E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D20B1" w:rsidRDefault="000D20B1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๔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กระบวนงานรับเรื่องร้องเรียน</w:t>
      </w:r>
    </w:p>
    <w:p w:rsidR="000D20B1" w:rsidRDefault="000D20B1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694"/>
        <w:gridCol w:w="7"/>
        <w:gridCol w:w="1128"/>
        <w:gridCol w:w="2552"/>
        <w:gridCol w:w="2409"/>
        <w:gridCol w:w="1701"/>
        <w:gridCol w:w="1405"/>
        <w:gridCol w:w="13"/>
        <w:gridCol w:w="1158"/>
        <w:gridCol w:w="1960"/>
      </w:tblGrid>
      <w:tr w:rsidR="00682680" w:rsidRPr="0081390D" w:rsidTr="0099711E">
        <w:tc>
          <w:tcPr>
            <w:tcW w:w="566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  <w:gridSpan w:val="2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  <w:gridSpan w:val="2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682680" w:rsidRPr="00141360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682680" w:rsidRPr="0081390D" w:rsidRDefault="00682680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0D20B1" w:rsidTr="007B0A5E">
        <w:tc>
          <w:tcPr>
            <w:tcW w:w="566" w:type="dxa"/>
          </w:tcPr>
          <w:p w:rsidR="000D20B1" w:rsidRDefault="000D20B1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๑.</w:t>
            </w:r>
          </w:p>
          <w:p w:rsidR="00D22932" w:rsidRPr="000D20B1" w:rsidRDefault="00D22932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694" w:type="dxa"/>
          </w:tcPr>
          <w:p w:rsidR="00D22932" w:rsidRPr="000D20B1" w:rsidRDefault="00662707" w:rsidP="008C345A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3" type="#_x0000_t32" style="position:absolute;margin-left:61.35pt;margin-top:38.45pt;width:0;height:57pt;z-index:252005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oval id="_x0000_s1139" style="position:absolute;margin-left:-.15pt;margin-top:3.85pt;width:115.5pt;height:34.6pt;z-index:252001280;mso-position-horizontal-relative:text;mso-position-vertical-relative:text">
                  <v:textbox>
                    <w:txbxContent>
                      <w:p w:rsidR="00AE3935" w:rsidRDefault="00AE3935" w:rsidP="0099711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รับเรื่องร้องเรียน</w:t>
                        </w:r>
                      </w:p>
                      <w:p w:rsidR="00AE3935" w:rsidRDefault="00AE3935"/>
                    </w:txbxContent>
                  </v:textbox>
                </v:oval>
              </w:pict>
            </w:r>
          </w:p>
        </w:tc>
        <w:tc>
          <w:tcPr>
            <w:tcW w:w="1135" w:type="dxa"/>
            <w:gridSpan w:val="2"/>
          </w:tcPr>
          <w:p w:rsidR="000D20B1" w:rsidRPr="000D20B1" w:rsidRDefault="001713FB" w:rsidP="008C345A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๑</w:t>
            </w:r>
            <w:r w:rsidR="000D20B1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วัน</w:t>
            </w:r>
          </w:p>
        </w:tc>
        <w:tc>
          <w:tcPr>
            <w:tcW w:w="2552" w:type="dxa"/>
          </w:tcPr>
          <w:p w:rsidR="000D20B1" w:rsidRDefault="00D22932" w:rsidP="008C345A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ลงทะเบียนรับ</w:t>
            </w:r>
          </w:p>
          <w:p w:rsidR="00D22932" w:rsidRDefault="00D22932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D22932" w:rsidRPr="00D22932" w:rsidRDefault="00D22932" w:rsidP="006826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D20B1" w:rsidRPr="00D22932" w:rsidRDefault="00D22932" w:rsidP="00D22932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มีผู้รับผิดชอบและดำเนินการตอบข้อร้องเรียนภายในกำหนด</w:t>
            </w:r>
          </w:p>
        </w:tc>
        <w:tc>
          <w:tcPr>
            <w:tcW w:w="1701" w:type="dxa"/>
          </w:tcPr>
          <w:p w:rsidR="000D20B1" w:rsidRPr="000D20B1" w:rsidRDefault="000D20B1" w:rsidP="00682680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หัวหน้ากลุ่มงานสุ่มตรวจสอบ</w:t>
            </w:r>
          </w:p>
        </w:tc>
        <w:tc>
          <w:tcPr>
            <w:tcW w:w="1405" w:type="dxa"/>
          </w:tcPr>
          <w:p w:rsidR="000D20B1" w:rsidRPr="000D20B1" w:rsidRDefault="000D20B1" w:rsidP="000D20B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</w:tc>
        <w:tc>
          <w:tcPr>
            <w:tcW w:w="1171" w:type="dxa"/>
            <w:gridSpan w:val="2"/>
          </w:tcPr>
          <w:p w:rsidR="000D20B1" w:rsidRDefault="000D20B1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960" w:type="dxa"/>
          </w:tcPr>
          <w:p w:rsidR="000D20B1" w:rsidRPr="007B0A5E" w:rsidRDefault="000D20B1" w:rsidP="000D20B1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-หนังสือ</w:t>
            </w:r>
          </w:p>
          <w:p w:rsidR="000D20B1" w:rsidRDefault="000D20B1" w:rsidP="000D20B1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-เรื่องร้องเรียน</w:t>
            </w:r>
          </w:p>
        </w:tc>
      </w:tr>
      <w:tr w:rsidR="00682680" w:rsidTr="007B0A5E">
        <w:tc>
          <w:tcPr>
            <w:tcW w:w="566" w:type="dxa"/>
          </w:tcPr>
          <w:p w:rsidR="00682680" w:rsidRDefault="00682680" w:rsidP="0068268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๒.</w:t>
            </w:r>
          </w:p>
          <w:p w:rsidR="00682680" w:rsidRDefault="00682680" w:rsidP="00682680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694" w:type="dxa"/>
          </w:tcPr>
          <w:p w:rsidR="007B0A5E" w:rsidRDefault="00662707" w:rsidP="0099711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4" type="#_x0000_t32" style="position:absolute;margin-left:61.35pt;margin-top:104.45pt;width:0;height:54.75pt;z-index:2520064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0" type="#_x0000_t202" style="position:absolute;margin-left:-.15pt;margin-top:40.7pt;width:122.25pt;height:63.75pt;z-index:252002304;mso-position-horizontal-relative:text;mso-position-vertical-relative:text">
                  <v:textbox>
                    <w:txbxContent>
                      <w:p w:rsidR="00AE3935" w:rsidRDefault="00AE3935" w:rsidP="0099711E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พิจารณากลั่นกรองเรื่องร้องเรียน/นำเสนอผู้บริหารทราบ</w:t>
                        </w:r>
                      </w:p>
                    </w:txbxContent>
                  </v:textbox>
                </v:shape>
              </w:pict>
            </w: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7B0A5E" w:rsidRPr="007B0A5E" w:rsidRDefault="007B0A5E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682680" w:rsidRPr="007B0A5E" w:rsidRDefault="00682680" w:rsidP="007B0A5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35" w:type="dxa"/>
            <w:gridSpan w:val="2"/>
          </w:tcPr>
          <w:p w:rsidR="00682680" w:rsidRDefault="001713FB" w:rsidP="001713FB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๑ วัน</w:t>
            </w:r>
          </w:p>
        </w:tc>
        <w:tc>
          <w:tcPr>
            <w:tcW w:w="2552" w:type="dxa"/>
          </w:tcPr>
          <w:p w:rsidR="00682680" w:rsidRPr="008C345A" w:rsidRDefault="00682680" w:rsidP="007B0A5E">
            <w:pPr>
              <w:ind w:left="176" w:hanging="1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พิจารณาเรื่องร้องเรียนว่าเกี่ยวข้องกับส่วนราชการใด</w:t>
            </w:r>
            <w:r w:rsidR="001713F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7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และประเภทของการร้องเรียน เช่น การบริหารจัดการ  การจัดซื้อ-จัดจ้าง การบริหารงานบุคคล กรณีประพฤติมิชอบ หรือฟ้องร้องเป็นคดีความ  ต่าง ๆ</w:t>
            </w:r>
          </w:p>
        </w:tc>
        <w:tc>
          <w:tcPr>
            <w:tcW w:w="2409" w:type="dxa"/>
          </w:tcPr>
          <w:p w:rsidR="00682680" w:rsidRDefault="00613013" w:rsidP="00D2293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มีการตรวจสอบความถูกต้องของเรื่องร้องเรียนและเสนอความเห็นให้ส่วนราชการที่เกี่ยวข้องดำเนินการ</w:t>
            </w:r>
          </w:p>
        </w:tc>
        <w:tc>
          <w:tcPr>
            <w:tcW w:w="1701" w:type="dxa"/>
          </w:tcPr>
          <w:p w:rsidR="00682680" w:rsidRDefault="007B0A5E" w:rsidP="00682680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หัวหน้ากลุ่มงานสุ่มตรวจสอบความถูกต้องของเรื่องร้องเรียน</w:t>
            </w:r>
          </w:p>
        </w:tc>
        <w:tc>
          <w:tcPr>
            <w:tcW w:w="1405" w:type="dxa"/>
          </w:tcPr>
          <w:p w:rsidR="00682680" w:rsidRDefault="001713FB" w:rsidP="000D20B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</w:tc>
        <w:tc>
          <w:tcPr>
            <w:tcW w:w="1171" w:type="dxa"/>
            <w:gridSpan w:val="2"/>
          </w:tcPr>
          <w:p w:rsidR="00682680" w:rsidRDefault="00613013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960" w:type="dxa"/>
          </w:tcPr>
          <w:p w:rsidR="00613013" w:rsidRPr="007B0A5E" w:rsidRDefault="00613013" w:rsidP="0061301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-หนังสือ</w:t>
            </w:r>
          </w:p>
          <w:p w:rsidR="00682680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-เรื่องร้องเรียน</w:t>
            </w:r>
          </w:p>
        </w:tc>
      </w:tr>
      <w:tr w:rsidR="00682680" w:rsidTr="007B0A5E">
        <w:tc>
          <w:tcPr>
            <w:tcW w:w="566" w:type="dxa"/>
          </w:tcPr>
          <w:p w:rsidR="00682680" w:rsidRDefault="00682680" w:rsidP="00682680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๓.</w:t>
            </w:r>
          </w:p>
          <w:p w:rsidR="00682680" w:rsidRDefault="00682680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694" w:type="dxa"/>
          </w:tcPr>
          <w:p w:rsidR="00682680" w:rsidRDefault="00662707" w:rsidP="00682680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oval id="_x0000_s1142" style="position:absolute;margin-left:42.6pt;margin-top:117pt;width:42pt;height:38.25pt;rotation:294286fd;z-index:25200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99711E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5" type="#_x0000_t32" style="position:absolute;margin-left:61.35pt;margin-top:87pt;width:0;height:30pt;z-index:252007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1" type="#_x0000_t202" style="position:absolute;margin-left:-.15pt;margin-top:7.45pt;width:122.25pt;height:83.25pt;z-index:252003328;mso-position-horizontal-relative:text;mso-position-vertical-relative:text">
                  <v:textbox>
                    <w:txbxContent>
                      <w:p w:rsidR="00AE3935" w:rsidRDefault="00AE3935" w:rsidP="0099711E">
                        <w:pPr>
                          <w:jc w:val="center"/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ส่งข้อร้องเรียนให้ส่วนราชการตรวจสอบข้อเท็จจริงตามอำนาจหน้าที่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5" w:type="dxa"/>
            <w:gridSpan w:val="2"/>
          </w:tcPr>
          <w:p w:rsidR="0099711E" w:rsidRDefault="001713FB" w:rsidP="001713FB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ภายใน    ๓  วัน</w:t>
            </w: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552" w:type="dxa"/>
          </w:tcPr>
          <w:p w:rsidR="0099711E" w:rsidRDefault="001713FB" w:rsidP="001713FB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ประสานแจ้งส่วนราชการตรวจสอบข้อเท็จจริงตามอำนาจหน้าที่และแจ้งผลการตรวจสอบให้ผู้ร้องทราบ</w:t>
            </w: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9711E" w:rsidRDefault="0099711E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409" w:type="dxa"/>
          </w:tcPr>
          <w:p w:rsidR="00682680" w:rsidRDefault="00613013" w:rsidP="00D22932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ส่วนราชการตรวจสอบข้อเท็จจริงตามอำนาจหน้าที่ และแจ้งผลภายในเวลาที่กำหนด</w:t>
            </w:r>
          </w:p>
        </w:tc>
        <w:tc>
          <w:tcPr>
            <w:tcW w:w="1701" w:type="dxa"/>
          </w:tcPr>
          <w:p w:rsidR="00682680" w:rsidRDefault="007B0A5E" w:rsidP="00682680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หัวหน้ากลุ่มงานสุ่มตรวจสอบ</w:t>
            </w:r>
            <w:r w:rsidR="00613013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การแจ้งผลการตรวจสอบข้อเท็จจริงภายในเวลาที่กำหนด</w:t>
            </w:r>
          </w:p>
        </w:tc>
        <w:tc>
          <w:tcPr>
            <w:tcW w:w="1405" w:type="dxa"/>
          </w:tcPr>
          <w:p w:rsidR="00682680" w:rsidRDefault="001713FB" w:rsidP="000D20B1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</w:tc>
        <w:tc>
          <w:tcPr>
            <w:tcW w:w="1171" w:type="dxa"/>
            <w:gridSpan w:val="2"/>
          </w:tcPr>
          <w:p w:rsidR="00682680" w:rsidRDefault="00613013" w:rsidP="000D20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960" w:type="dxa"/>
          </w:tcPr>
          <w:p w:rsidR="00613013" w:rsidRPr="007B0A5E" w:rsidRDefault="00613013" w:rsidP="0061301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-หนังสือ</w:t>
            </w:r>
          </w:p>
          <w:p w:rsidR="00682680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-เรื่องร้องเรียน</w:t>
            </w:r>
          </w:p>
        </w:tc>
      </w:tr>
    </w:tbl>
    <w:p w:rsidR="000D20B1" w:rsidRDefault="000D20B1" w:rsidP="000D20B1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99711E" w:rsidRPr="0099711E" w:rsidRDefault="0099711E" w:rsidP="0099711E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๔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ขั้นตอนการปฏิบัติงานมาตรฐานคุณภาพงานและการติดตาม</w:t>
      </w:r>
      <w:r w:rsidRPr="004D62D9">
        <w:rPr>
          <w:rFonts w:ascii="TH SarabunIT๙" w:hAnsi="TH SarabunIT๙" w:cs="TH SarabunIT๙" w:hint="cs"/>
          <w:b/>
          <w:bCs/>
          <w:sz w:val="24"/>
          <w:szCs w:val="32"/>
          <w:cs/>
        </w:rPr>
        <w:t>/</w:t>
      </w:r>
      <w:r w:rsidRPr="004D62D9">
        <w:rPr>
          <w:rFonts w:ascii="TH SarabunIT๙" w:hAnsi="TH SarabunIT๙" w:cs="TH SarabunIT๙"/>
          <w:b/>
          <w:bCs/>
          <w:sz w:val="24"/>
          <w:szCs w:val="32"/>
          <w:cs/>
        </w:rPr>
        <w:t>ประเมินผล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กระบวนงานรับเรื่องร้องเรียน(ต่อ)</w:t>
      </w:r>
    </w:p>
    <w:p w:rsidR="0099711E" w:rsidRDefault="0099711E" w:rsidP="0099711E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tbl>
      <w:tblPr>
        <w:tblStyle w:val="a3"/>
        <w:tblW w:w="15593" w:type="dxa"/>
        <w:tblInd w:w="-743" w:type="dxa"/>
        <w:tblLook w:val="04A0"/>
      </w:tblPr>
      <w:tblGrid>
        <w:gridCol w:w="566"/>
        <w:gridCol w:w="2701"/>
        <w:gridCol w:w="1128"/>
        <w:gridCol w:w="2552"/>
        <w:gridCol w:w="2409"/>
        <w:gridCol w:w="1701"/>
        <w:gridCol w:w="1418"/>
        <w:gridCol w:w="1158"/>
        <w:gridCol w:w="1960"/>
      </w:tblGrid>
      <w:tr w:rsidR="0099711E" w:rsidRPr="0081390D" w:rsidTr="0099711E">
        <w:tc>
          <w:tcPr>
            <w:tcW w:w="566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ที่</w:t>
            </w:r>
          </w:p>
        </w:tc>
        <w:tc>
          <w:tcPr>
            <w:tcW w:w="2701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ผังกระบวนการ</w:t>
            </w:r>
          </w:p>
        </w:tc>
        <w:tc>
          <w:tcPr>
            <w:tcW w:w="1128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ระยะเวลา</w:t>
            </w:r>
          </w:p>
        </w:tc>
        <w:tc>
          <w:tcPr>
            <w:tcW w:w="2552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รายละเอียดงาน</w:t>
            </w:r>
          </w:p>
        </w:tc>
        <w:tc>
          <w:tcPr>
            <w:tcW w:w="2409" w:type="dxa"/>
          </w:tcPr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มาตรฐาน</w:t>
            </w: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คุณภาพงาน</w:t>
            </w:r>
          </w:p>
        </w:tc>
        <w:tc>
          <w:tcPr>
            <w:tcW w:w="1701" w:type="dxa"/>
          </w:tcPr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ระบบติดตาม/ประเมินผล</w:t>
            </w:r>
          </w:p>
        </w:tc>
        <w:tc>
          <w:tcPr>
            <w:tcW w:w="1418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158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แบบฟอร์ม</w:t>
            </w:r>
          </w:p>
        </w:tc>
        <w:tc>
          <w:tcPr>
            <w:tcW w:w="1960" w:type="dxa"/>
          </w:tcPr>
          <w:p w:rsidR="0099711E" w:rsidRPr="00141360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26"/>
              </w:rPr>
            </w:pPr>
          </w:p>
          <w:p w:rsidR="0099711E" w:rsidRPr="0081390D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81390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หลักฐานอ้างอิง</w:t>
            </w:r>
          </w:p>
        </w:tc>
      </w:tr>
      <w:tr w:rsidR="0099711E" w:rsidTr="0099711E">
        <w:tc>
          <w:tcPr>
            <w:tcW w:w="566" w:type="dxa"/>
          </w:tcPr>
          <w:p w:rsidR="0099711E" w:rsidRDefault="00662707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62707">
              <w:rPr>
                <w:rFonts w:ascii="TH SarabunIT๙" w:hAnsi="TH SarabunIT๙" w:cs="TH SarabunIT๙"/>
                <w:b/>
                <w:bCs/>
                <w:noProof/>
                <w:sz w:val="20"/>
                <w:szCs w:val="24"/>
              </w:rPr>
              <w:pict>
                <v:shape id="_x0000_s1146" type="#_x0000_t202" style="position:absolute;margin-left:19.25pt;margin-top:57.95pt;width:126.75pt;height:100.95pt;z-index:252008448;mso-position-horizontal-relative:text;mso-position-vertical-relative:text">
                  <v:textbox>
                    <w:txbxContent>
                      <w:p w:rsidR="00AE3935" w:rsidRPr="00613013" w:rsidRDefault="00613013" w:rsidP="0099711E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รวบรวม</w:t>
                        </w:r>
                        <w:r w:rsidR="00AE3935">
                          <w:rPr>
                            <w:rFonts w:ascii="TH SarabunIT๙" w:hAnsi="TH SarabunIT๙" w:cs="TH SarabunIT๙" w:hint="cs"/>
                            <w:sz w:val="24"/>
                            <w:szCs w:val="32"/>
                            <w:cs/>
                          </w:rPr>
                          <w:t>สรุปข้อเท็จจริงจากการตรวจสอบของส่วนราชการ/นำเสนอผู้บริหารลงนามแจ้ง</w:t>
                        </w:r>
                        <w:r w:rsidRPr="00613013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/ผู้เกี่ยวข้อง</w:t>
                        </w:r>
                      </w:p>
                    </w:txbxContent>
                  </v:textbox>
                </v:shape>
              </w:pict>
            </w:r>
            <w:r w:rsidR="0099711E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๔.</w:t>
            </w: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Pr="00613013" w:rsidRDefault="00613013" w:rsidP="006130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62707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62707"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oval id="_x0000_s1645" style="position:absolute;margin-left:19.85pt;margin-top:7.95pt;width:126.15pt;height:65.3pt;z-index:252516352">
                  <v:textbox>
                    <w:txbxContent>
                      <w:p w:rsidR="00B93414" w:rsidRDefault="00B93414">
                        <w:r>
                          <w:rPr>
                            <w:rFonts w:hint="cs"/>
                            <w:cs/>
                          </w:rPr>
                          <w:t>จัดเก็บข้อมูลผลการแก้ไขเรื่องร้องเรียน</w:t>
                        </w:r>
                      </w:p>
                    </w:txbxContent>
                  </v:textbox>
                </v:oval>
              </w:pict>
            </w: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613013" w:rsidRDefault="00613013" w:rsidP="00613013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701" w:type="dxa"/>
          </w:tcPr>
          <w:p w:rsidR="0099711E" w:rsidRDefault="00662707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oval id="_x0000_s1147" style="position:absolute;margin-left:42.6pt;margin-top:2.45pt;width:42pt;height:38.25pt;z-index:25200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" filled="f">
                  <v:stroke joinstyle="miter"/>
                  <v:textbox>
                    <w:txbxContent>
                      <w:p w:rsidR="00AE3935" w:rsidRPr="00240A14" w:rsidRDefault="00AE3935" w:rsidP="0099711E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32"/>
                            <w:cs/>
                          </w:rPr>
                        </w:pPr>
                        <w:r w:rsidRPr="00240A14">
                          <w:rPr>
                            <w:rFonts w:ascii="TH SarabunIT๙" w:hAnsi="TH SarabunIT๙" w:cs="TH SarabunIT๙" w:hint="cs"/>
                            <w:sz w:val="26"/>
                            <w:szCs w:val="32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662707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148" type="#_x0000_t32" style="position:absolute;left:0;text-align:left;margin-left:63.6pt;margin-top:0;width:.75pt;height:17.25pt;z-index:252010496" o:connectortype="straight">
                  <v:stroke endarrow="block"/>
                </v:shape>
              </w:pict>
            </w: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62707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w:pict>
                <v:shape id="_x0000_s1646" type="#_x0000_t32" style="position:absolute;left:0;text-align:left;margin-left:56.55pt;margin-top:2.1pt;width:1.7pt;height:51.05pt;flip:x;z-index:252517376" o:connectortype="straight">
                  <v:stroke endarrow="block"/>
                </v:shape>
              </w:pict>
            </w: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613013" w:rsidRDefault="00613013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28" w:type="dxa"/>
          </w:tcPr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Pr="00B93414" w:rsidRDefault="00B93414" w:rsidP="00B93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         ๓วัน</w:t>
            </w: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2552" w:type="dxa"/>
          </w:tcPr>
          <w:p w:rsidR="0099711E" w:rsidRDefault="0099711E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B9341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Pr="00B93414" w:rsidRDefault="00B93414" w:rsidP="00B9341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รวบรวมข้อมูล ข้อ</w:t>
            </w:r>
            <w:r w:rsidR="00FC64D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เท็จจริงจากที่ส่วนราชการรายงาน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นำเสนอผู้บริหารลงนามแจ้งผู้ร้องและผู้เกี่ยวข้อง</w:t>
            </w:r>
          </w:p>
        </w:tc>
        <w:tc>
          <w:tcPr>
            <w:tcW w:w="2409" w:type="dxa"/>
          </w:tcPr>
          <w:p w:rsidR="00FC64DA" w:rsidRDefault="00FC64DA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C64DA" w:rsidRDefault="00FC64DA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C64DA" w:rsidRDefault="00FC64DA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FC64DA" w:rsidRDefault="00FC64DA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FC64DA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มีการรวบรวมผลการตรวจสอบข้อเท็จจริงภายในเวลาที่กำหนด คือ ๓ วันทำการ</w:t>
            </w:r>
          </w:p>
        </w:tc>
        <w:tc>
          <w:tcPr>
            <w:tcW w:w="1701" w:type="dxa"/>
          </w:tcPr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B93414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หัวหน้ากลุ่มงานสุ่มตรวจสอบการแจ้งผลการตรวจสอบข้อเท็จจริงภายในเวลาที่กำหนด</w:t>
            </w:r>
          </w:p>
        </w:tc>
        <w:tc>
          <w:tcPr>
            <w:tcW w:w="1418" w:type="dxa"/>
          </w:tcPr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547E13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99711E" w:rsidRDefault="00B93414" w:rsidP="00547E13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เจ้าพนักงานธุรการ</w:t>
            </w:r>
          </w:p>
        </w:tc>
        <w:tc>
          <w:tcPr>
            <w:tcW w:w="1158" w:type="dxa"/>
          </w:tcPr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B93414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99711E" w:rsidRDefault="00B93414" w:rsidP="00547E1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-</w:t>
            </w:r>
          </w:p>
        </w:tc>
        <w:tc>
          <w:tcPr>
            <w:tcW w:w="1960" w:type="dxa"/>
          </w:tcPr>
          <w:p w:rsidR="00B93414" w:rsidRDefault="00B93414" w:rsidP="00B9341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B9341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B9341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Default="00B93414" w:rsidP="00B93414">
            <w:pPr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B93414" w:rsidRPr="007B0A5E" w:rsidRDefault="00B93414" w:rsidP="00B9341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-หนังสือ</w:t>
            </w:r>
          </w:p>
          <w:p w:rsidR="0099711E" w:rsidRDefault="00B93414" w:rsidP="00B9341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7B0A5E">
              <w:rPr>
                <w:rFonts w:ascii="TH SarabunIT๙" w:hAnsi="TH SarabunIT๙" w:cs="TH SarabunIT๙" w:hint="cs"/>
                <w:sz w:val="24"/>
                <w:szCs w:val="32"/>
                <w:cs/>
              </w:rPr>
              <w:t>-เรื่องร้องเรียน</w:t>
            </w:r>
          </w:p>
        </w:tc>
      </w:tr>
    </w:tbl>
    <w:p w:rsidR="00E8533E" w:rsidRPr="0099711E" w:rsidRDefault="00E8533E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E8533E" w:rsidRDefault="00E8533E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E8533E" w:rsidRDefault="00E8533E" w:rsidP="00275C31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E8533E" w:rsidRPr="00FE0869" w:rsidRDefault="00E8533E" w:rsidP="00275C31">
      <w:pPr>
        <w:rPr>
          <w:rFonts w:ascii="TH SarabunIT๙" w:hAnsi="TH SarabunIT๙" w:cs="TH SarabunIT๙"/>
          <w:b/>
          <w:bCs/>
          <w:sz w:val="20"/>
          <w:szCs w:val="24"/>
        </w:rPr>
        <w:sectPr w:rsidR="00E8533E" w:rsidRPr="00FE0869" w:rsidSect="002B774F">
          <w:pgSz w:w="16838" w:h="11906" w:orient="landscape" w:code="9"/>
          <w:pgMar w:top="1440" w:right="1440" w:bottom="1276" w:left="1440" w:header="709" w:footer="709" w:gutter="0"/>
          <w:cols w:space="708"/>
          <w:docGrid w:linePitch="360"/>
        </w:sectPr>
      </w:pPr>
    </w:p>
    <w:p w:rsidR="0081390D" w:rsidRDefault="00EC420F" w:rsidP="00EC420F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F5DCA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เอกสารอ้างอิง</w:t>
      </w:r>
    </w:p>
    <w:p w:rsidR="00EF5DCA" w:rsidRDefault="00EF5DCA" w:rsidP="00EF5DCA">
      <w:pPr>
        <w:rPr>
          <w:rFonts w:ascii="TH SarabunIT๙" w:hAnsi="TH SarabunIT๙" w:cs="TH SarabunIT๙"/>
          <w:b/>
          <w:bCs/>
          <w:sz w:val="24"/>
          <w:szCs w:val="32"/>
        </w:rPr>
      </w:pP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C17090">
        <w:rPr>
          <w:rFonts w:ascii="TH SarabunIT๙" w:hAnsi="TH SarabunIT๙" w:cs="TH SarabunIT๙" w:hint="cs"/>
          <w:sz w:val="24"/>
          <w:szCs w:val="32"/>
          <w:cs/>
        </w:rPr>
        <w:t>๑.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ระเบียบสำนักนายกรัฐมนตรีว่าด้วยงานสารบรรณ พ.ศ.</w:t>
      </w:r>
      <w:r w:rsidR="00EF5F24">
        <w:rPr>
          <w:rFonts w:ascii="TH SarabunIT๙" w:hAnsi="TH SarabunIT๙" w:cs="TH SarabunIT๙" w:hint="cs"/>
          <w:sz w:val="24"/>
          <w:szCs w:val="32"/>
          <w:cs/>
        </w:rPr>
        <w:t>๒๕๒๖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และที่แก้ไขเพิ่มเติม</w:t>
      </w:r>
    </w:p>
    <w:p w:rsidR="00EF5DCA" w:rsidRDefault="00EF5DCA" w:rsidP="00EF5DCA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EF5F24">
        <w:rPr>
          <w:rFonts w:ascii="TH SarabunIT๙" w:hAnsi="TH SarabunIT๙" w:cs="TH SarabunIT๙" w:hint="cs"/>
          <w:sz w:val="24"/>
          <w:szCs w:val="32"/>
          <w:cs/>
        </w:rPr>
        <w:t>๒</w:t>
      </w:r>
      <w:r w:rsidR="00C17090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ระเบียบกรุงเทพมหานครว่าด้วยวิธีปฏิบัติงานสารบรรณ พ.ศ.</w:t>
      </w:r>
      <w:r w:rsidR="00EF5F24">
        <w:rPr>
          <w:rFonts w:ascii="TH SarabunIT๙" w:hAnsi="TH SarabunIT๙" w:cs="TH SarabunIT๙" w:hint="cs"/>
          <w:sz w:val="24"/>
          <w:szCs w:val="32"/>
          <w:cs/>
        </w:rPr>
        <w:t>๒๕๔๖</w:t>
      </w:r>
    </w:p>
    <w:p w:rsidR="00FC64DA" w:rsidRPr="00EF5DCA" w:rsidRDefault="00877BDA" w:rsidP="00EF5DCA">
      <w:pPr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</w:p>
    <w:sectPr w:rsidR="00FC64DA" w:rsidRPr="00EF5DCA" w:rsidSect="00EC420F">
      <w:pgSz w:w="11906" w:h="16838" w:code="9"/>
      <w:pgMar w:top="1440" w:right="1440" w:bottom="144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1C8" w:rsidRDefault="00E501C8" w:rsidP="00BE2D72">
      <w:r>
        <w:separator/>
      </w:r>
    </w:p>
  </w:endnote>
  <w:endnote w:type="continuationSeparator" w:id="1">
    <w:p w:rsidR="00E501C8" w:rsidRDefault="00E501C8" w:rsidP="00BE2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1C8" w:rsidRDefault="00E501C8" w:rsidP="00BE2D72">
      <w:r>
        <w:separator/>
      </w:r>
    </w:p>
  </w:footnote>
  <w:footnote w:type="continuationSeparator" w:id="1">
    <w:p w:rsidR="00E501C8" w:rsidRDefault="00E501C8" w:rsidP="00BE2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935" w:rsidRDefault="00AE393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30F9E"/>
    <w:multiLevelType w:val="hybridMultilevel"/>
    <w:tmpl w:val="A4388DBE"/>
    <w:lvl w:ilvl="0" w:tplc="72268DBA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1266">
      <o:colormenu v:ext="edit" fillcolor="none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50D6A"/>
    <w:rsid w:val="000040AC"/>
    <w:rsid w:val="000210BA"/>
    <w:rsid w:val="0002686F"/>
    <w:rsid w:val="0003221E"/>
    <w:rsid w:val="000542C0"/>
    <w:rsid w:val="000554A2"/>
    <w:rsid w:val="00064DFC"/>
    <w:rsid w:val="00065D8C"/>
    <w:rsid w:val="000722CA"/>
    <w:rsid w:val="0007795D"/>
    <w:rsid w:val="0008271E"/>
    <w:rsid w:val="00084864"/>
    <w:rsid w:val="00087390"/>
    <w:rsid w:val="00091050"/>
    <w:rsid w:val="00095B63"/>
    <w:rsid w:val="000A08BA"/>
    <w:rsid w:val="000A402A"/>
    <w:rsid w:val="000A7216"/>
    <w:rsid w:val="000C62C1"/>
    <w:rsid w:val="000D07C3"/>
    <w:rsid w:val="000D20B1"/>
    <w:rsid w:val="000E7305"/>
    <w:rsid w:val="001078EE"/>
    <w:rsid w:val="001239AE"/>
    <w:rsid w:val="00125B54"/>
    <w:rsid w:val="00133389"/>
    <w:rsid w:val="001367C7"/>
    <w:rsid w:val="00136941"/>
    <w:rsid w:val="00141360"/>
    <w:rsid w:val="00144906"/>
    <w:rsid w:val="00161890"/>
    <w:rsid w:val="001634C4"/>
    <w:rsid w:val="001713FB"/>
    <w:rsid w:val="00176392"/>
    <w:rsid w:val="00180DD8"/>
    <w:rsid w:val="00184115"/>
    <w:rsid w:val="00193D29"/>
    <w:rsid w:val="001A5C4A"/>
    <w:rsid w:val="001A7112"/>
    <w:rsid w:val="001B06AC"/>
    <w:rsid w:val="001B530C"/>
    <w:rsid w:val="001E4667"/>
    <w:rsid w:val="001E5667"/>
    <w:rsid w:val="002103F7"/>
    <w:rsid w:val="00240A14"/>
    <w:rsid w:val="00245673"/>
    <w:rsid w:val="00247E46"/>
    <w:rsid w:val="00257B32"/>
    <w:rsid w:val="00260C0B"/>
    <w:rsid w:val="0026249A"/>
    <w:rsid w:val="00274F8E"/>
    <w:rsid w:val="00275C31"/>
    <w:rsid w:val="0029026F"/>
    <w:rsid w:val="002A325B"/>
    <w:rsid w:val="002B774F"/>
    <w:rsid w:val="002C004C"/>
    <w:rsid w:val="002C04D7"/>
    <w:rsid w:val="002C0E60"/>
    <w:rsid w:val="002C7089"/>
    <w:rsid w:val="002D30D9"/>
    <w:rsid w:val="002D6A2A"/>
    <w:rsid w:val="002E2D94"/>
    <w:rsid w:val="002E783D"/>
    <w:rsid w:val="00302282"/>
    <w:rsid w:val="0030465E"/>
    <w:rsid w:val="00305B44"/>
    <w:rsid w:val="00307BCD"/>
    <w:rsid w:val="00312079"/>
    <w:rsid w:val="0033783F"/>
    <w:rsid w:val="0034191C"/>
    <w:rsid w:val="00343B38"/>
    <w:rsid w:val="00345703"/>
    <w:rsid w:val="003609B2"/>
    <w:rsid w:val="00367912"/>
    <w:rsid w:val="00367E7A"/>
    <w:rsid w:val="00370466"/>
    <w:rsid w:val="003706AF"/>
    <w:rsid w:val="00372621"/>
    <w:rsid w:val="00372636"/>
    <w:rsid w:val="00396C63"/>
    <w:rsid w:val="003A30A4"/>
    <w:rsid w:val="003A610B"/>
    <w:rsid w:val="003A68A1"/>
    <w:rsid w:val="003A73F9"/>
    <w:rsid w:val="003B3D05"/>
    <w:rsid w:val="003C1221"/>
    <w:rsid w:val="003D32E7"/>
    <w:rsid w:val="003D3715"/>
    <w:rsid w:val="003D4C47"/>
    <w:rsid w:val="003F0857"/>
    <w:rsid w:val="00403361"/>
    <w:rsid w:val="004130DA"/>
    <w:rsid w:val="00426404"/>
    <w:rsid w:val="004442C9"/>
    <w:rsid w:val="00444ED1"/>
    <w:rsid w:val="00463FFA"/>
    <w:rsid w:val="00487006"/>
    <w:rsid w:val="004A1A3E"/>
    <w:rsid w:val="004A2845"/>
    <w:rsid w:val="004A3821"/>
    <w:rsid w:val="004A5AAD"/>
    <w:rsid w:val="004A7A8A"/>
    <w:rsid w:val="004B3851"/>
    <w:rsid w:val="004C733C"/>
    <w:rsid w:val="004D2DF8"/>
    <w:rsid w:val="004D3960"/>
    <w:rsid w:val="004D62D9"/>
    <w:rsid w:val="004E21EA"/>
    <w:rsid w:val="004F22CF"/>
    <w:rsid w:val="004F73DC"/>
    <w:rsid w:val="0050272B"/>
    <w:rsid w:val="00516227"/>
    <w:rsid w:val="00533D16"/>
    <w:rsid w:val="00536326"/>
    <w:rsid w:val="00540657"/>
    <w:rsid w:val="00545994"/>
    <w:rsid w:val="00547E13"/>
    <w:rsid w:val="005538F3"/>
    <w:rsid w:val="00564121"/>
    <w:rsid w:val="00584B56"/>
    <w:rsid w:val="00587FC7"/>
    <w:rsid w:val="00590BFD"/>
    <w:rsid w:val="0059587F"/>
    <w:rsid w:val="00595EDC"/>
    <w:rsid w:val="005B27FA"/>
    <w:rsid w:val="005B7FA6"/>
    <w:rsid w:val="005D104A"/>
    <w:rsid w:val="005E2CF0"/>
    <w:rsid w:val="0060063F"/>
    <w:rsid w:val="006072B2"/>
    <w:rsid w:val="00613013"/>
    <w:rsid w:val="006173A5"/>
    <w:rsid w:val="00636021"/>
    <w:rsid w:val="006415A6"/>
    <w:rsid w:val="0064463C"/>
    <w:rsid w:val="00644C63"/>
    <w:rsid w:val="006520F2"/>
    <w:rsid w:val="00653AC7"/>
    <w:rsid w:val="00653E98"/>
    <w:rsid w:val="00662707"/>
    <w:rsid w:val="00672930"/>
    <w:rsid w:val="00682680"/>
    <w:rsid w:val="00685CDA"/>
    <w:rsid w:val="00690A47"/>
    <w:rsid w:val="006964FC"/>
    <w:rsid w:val="006A3734"/>
    <w:rsid w:val="006C5132"/>
    <w:rsid w:val="006D0B12"/>
    <w:rsid w:val="006E356C"/>
    <w:rsid w:val="006E570F"/>
    <w:rsid w:val="006F087F"/>
    <w:rsid w:val="006F2EDB"/>
    <w:rsid w:val="006F4F87"/>
    <w:rsid w:val="007145E9"/>
    <w:rsid w:val="00732FA8"/>
    <w:rsid w:val="00733212"/>
    <w:rsid w:val="00772F2E"/>
    <w:rsid w:val="007758BB"/>
    <w:rsid w:val="007A0E04"/>
    <w:rsid w:val="007A40B8"/>
    <w:rsid w:val="007B0A5E"/>
    <w:rsid w:val="007B18BE"/>
    <w:rsid w:val="007B7A18"/>
    <w:rsid w:val="007D6BDC"/>
    <w:rsid w:val="007E359F"/>
    <w:rsid w:val="007F1A37"/>
    <w:rsid w:val="007F5F00"/>
    <w:rsid w:val="00805C35"/>
    <w:rsid w:val="00811257"/>
    <w:rsid w:val="00811A41"/>
    <w:rsid w:val="0081390D"/>
    <w:rsid w:val="00817A53"/>
    <w:rsid w:val="00824440"/>
    <w:rsid w:val="0082490C"/>
    <w:rsid w:val="0086582A"/>
    <w:rsid w:val="00867B21"/>
    <w:rsid w:val="00872E6D"/>
    <w:rsid w:val="00873FC9"/>
    <w:rsid w:val="00877BDA"/>
    <w:rsid w:val="008918DC"/>
    <w:rsid w:val="008960A0"/>
    <w:rsid w:val="008C035E"/>
    <w:rsid w:val="008C345A"/>
    <w:rsid w:val="008D1342"/>
    <w:rsid w:val="008E5980"/>
    <w:rsid w:val="008F502E"/>
    <w:rsid w:val="008F5CAE"/>
    <w:rsid w:val="008F755D"/>
    <w:rsid w:val="009013C5"/>
    <w:rsid w:val="0091521C"/>
    <w:rsid w:val="0091592D"/>
    <w:rsid w:val="009166F9"/>
    <w:rsid w:val="00921D94"/>
    <w:rsid w:val="00932682"/>
    <w:rsid w:val="0093632A"/>
    <w:rsid w:val="00936992"/>
    <w:rsid w:val="009403D7"/>
    <w:rsid w:val="00947507"/>
    <w:rsid w:val="0097662C"/>
    <w:rsid w:val="00977E25"/>
    <w:rsid w:val="0099711E"/>
    <w:rsid w:val="009D1A68"/>
    <w:rsid w:val="009D5239"/>
    <w:rsid w:val="009E0A33"/>
    <w:rsid w:val="009E7E4B"/>
    <w:rsid w:val="00A2089F"/>
    <w:rsid w:val="00A45C07"/>
    <w:rsid w:val="00A60BC5"/>
    <w:rsid w:val="00A61C81"/>
    <w:rsid w:val="00A628C7"/>
    <w:rsid w:val="00A842B0"/>
    <w:rsid w:val="00AC3AB3"/>
    <w:rsid w:val="00AC6E8D"/>
    <w:rsid w:val="00AD376C"/>
    <w:rsid w:val="00AE3935"/>
    <w:rsid w:val="00AE3CA2"/>
    <w:rsid w:val="00AF11A9"/>
    <w:rsid w:val="00B0068E"/>
    <w:rsid w:val="00B031AC"/>
    <w:rsid w:val="00B038BC"/>
    <w:rsid w:val="00B2398B"/>
    <w:rsid w:val="00B253A8"/>
    <w:rsid w:val="00B332AC"/>
    <w:rsid w:val="00B3447F"/>
    <w:rsid w:val="00B47405"/>
    <w:rsid w:val="00B476B2"/>
    <w:rsid w:val="00B757ED"/>
    <w:rsid w:val="00B905A9"/>
    <w:rsid w:val="00B93414"/>
    <w:rsid w:val="00BB461B"/>
    <w:rsid w:val="00BD0DF9"/>
    <w:rsid w:val="00BE2BE4"/>
    <w:rsid w:val="00BE2D72"/>
    <w:rsid w:val="00BE46B2"/>
    <w:rsid w:val="00BE7D5A"/>
    <w:rsid w:val="00BF3863"/>
    <w:rsid w:val="00C0019F"/>
    <w:rsid w:val="00C0164B"/>
    <w:rsid w:val="00C17090"/>
    <w:rsid w:val="00C22263"/>
    <w:rsid w:val="00C319A5"/>
    <w:rsid w:val="00C320FB"/>
    <w:rsid w:val="00C43720"/>
    <w:rsid w:val="00C743F9"/>
    <w:rsid w:val="00CA4377"/>
    <w:rsid w:val="00CC7B38"/>
    <w:rsid w:val="00CD5F8E"/>
    <w:rsid w:val="00CE09BC"/>
    <w:rsid w:val="00CE12C7"/>
    <w:rsid w:val="00CE474E"/>
    <w:rsid w:val="00D04D3F"/>
    <w:rsid w:val="00D13BFA"/>
    <w:rsid w:val="00D14C2F"/>
    <w:rsid w:val="00D22932"/>
    <w:rsid w:val="00D47E1E"/>
    <w:rsid w:val="00D50D6A"/>
    <w:rsid w:val="00D770D0"/>
    <w:rsid w:val="00D95241"/>
    <w:rsid w:val="00D96A4F"/>
    <w:rsid w:val="00DA2B8B"/>
    <w:rsid w:val="00DC10B9"/>
    <w:rsid w:val="00DC1668"/>
    <w:rsid w:val="00DC637E"/>
    <w:rsid w:val="00DC6D6E"/>
    <w:rsid w:val="00DD29A5"/>
    <w:rsid w:val="00DE6887"/>
    <w:rsid w:val="00DF0F2A"/>
    <w:rsid w:val="00DF631E"/>
    <w:rsid w:val="00DF6EE9"/>
    <w:rsid w:val="00E052CA"/>
    <w:rsid w:val="00E109BB"/>
    <w:rsid w:val="00E174FB"/>
    <w:rsid w:val="00E31A66"/>
    <w:rsid w:val="00E366B3"/>
    <w:rsid w:val="00E375D3"/>
    <w:rsid w:val="00E501C8"/>
    <w:rsid w:val="00E51BC4"/>
    <w:rsid w:val="00E5595F"/>
    <w:rsid w:val="00E6299C"/>
    <w:rsid w:val="00E637FB"/>
    <w:rsid w:val="00E71BF7"/>
    <w:rsid w:val="00E72555"/>
    <w:rsid w:val="00E80100"/>
    <w:rsid w:val="00E8533E"/>
    <w:rsid w:val="00E93930"/>
    <w:rsid w:val="00EA780D"/>
    <w:rsid w:val="00EB5FA1"/>
    <w:rsid w:val="00EB6C76"/>
    <w:rsid w:val="00EC3592"/>
    <w:rsid w:val="00EC3E54"/>
    <w:rsid w:val="00EC420F"/>
    <w:rsid w:val="00EC7306"/>
    <w:rsid w:val="00EE3B8D"/>
    <w:rsid w:val="00EE7F65"/>
    <w:rsid w:val="00EF5CF8"/>
    <w:rsid w:val="00EF5DCA"/>
    <w:rsid w:val="00EF5F24"/>
    <w:rsid w:val="00F01304"/>
    <w:rsid w:val="00F01D37"/>
    <w:rsid w:val="00F1175E"/>
    <w:rsid w:val="00F126AC"/>
    <w:rsid w:val="00F15B62"/>
    <w:rsid w:val="00F25829"/>
    <w:rsid w:val="00F51177"/>
    <w:rsid w:val="00F54A18"/>
    <w:rsid w:val="00F57003"/>
    <w:rsid w:val="00F813F4"/>
    <w:rsid w:val="00F81834"/>
    <w:rsid w:val="00F844B6"/>
    <w:rsid w:val="00F8759D"/>
    <w:rsid w:val="00F921E1"/>
    <w:rsid w:val="00FA0897"/>
    <w:rsid w:val="00FA188A"/>
    <w:rsid w:val="00FA20ED"/>
    <w:rsid w:val="00FA47A4"/>
    <w:rsid w:val="00FA6BFA"/>
    <w:rsid w:val="00FB0C66"/>
    <w:rsid w:val="00FC64DA"/>
    <w:rsid w:val="00FC7A4A"/>
    <w:rsid w:val="00FD0A77"/>
    <w:rsid w:val="00FE0869"/>
    <w:rsid w:val="00FE7C1A"/>
    <w:rsid w:val="00FF7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 [3213]"/>
    </o:shapedefaults>
    <o:shapelayout v:ext="edit">
      <o:idmap v:ext="edit" data="1"/>
      <o:rules v:ext="edit">
        <o:r id="V:Rule93" type="connector" idref="#_x0000_s1620"/>
        <o:r id="V:Rule94" type="connector" idref="#_x0000_s1646"/>
        <o:r id="V:Rule95" type="connector" idref="#_x0000_s1299"/>
        <o:r id="V:Rule96" type="connector" idref="#_x0000_s1135"/>
        <o:r id="V:Rule97" type="connector" idref="#_x0000_s1143"/>
        <o:r id="V:Rule98" type="connector" idref="#_x0000_s1284"/>
        <o:r id="V:Rule99" type="connector" idref="#_x0000_s1349"/>
        <o:r id="V:Rule100" type="connector" idref="#_x0000_s1306"/>
        <o:r id="V:Rule101" type="connector" idref="#_x0000_s1128"/>
        <o:r id="V:Rule102" type="connector" idref="#_x0000_s1629"/>
        <o:r id="V:Rule103" type="connector" idref="#_x0000_s1622"/>
        <o:r id="V:Rule104" type="connector" idref="#_x0000_s1120"/>
        <o:r id="V:Rule105" type="connector" idref="#_x0000_s1283"/>
        <o:r id="V:Rule106" type="connector" idref="#_x0000_s1290"/>
        <o:r id="V:Rule107" type="connector" idref="#_x0000_s1630"/>
        <o:r id="V:Rule108" type="connector" idref="#_x0000_s1288"/>
        <o:r id="V:Rule109" type="connector" idref="#_x0000_s1144"/>
        <o:r id="V:Rule110" type="connector" idref="#_x0000_s1618"/>
        <o:r id="V:Rule111" type="connector" idref="#_x0000_s1330"/>
        <o:r id="V:Rule112" type="connector" idref="#AutoShape 181"/>
        <o:r id="V:Rule113" type="connector" idref="#_x0000_s1616"/>
        <o:r id="V:Rule114" type="connector" idref="#AutoShape 182"/>
        <o:r id="V:Rule115" type="connector" idref="#_x0000_s1101"/>
        <o:r id="V:Rule116" type="connector" idref="#_x0000_s1351"/>
        <o:r id="V:Rule117" type="connector" idref="#_x0000_s1096"/>
        <o:r id="V:Rule118" type="connector" idref="#ลูกศรเชื่อมต่อแบบตรง 161"/>
        <o:r id="V:Rule119" type="connector" idref="#_x0000_s1628"/>
        <o:r id="V:Rule120" type="connector" idref="#_x0000_s1103"/>
        <o:r id="V:Rule121" type="connector" idref="#_x0000_s1353"/>
        <o:r id="V:Rule122" type="connector" idref="#_x0000_s1617"/>
        <o:r id="V:Rule123" type="connector" idref="#_x0000_s1348"/>
        <o:r id="V:Rule124" type="connector" idref="#_x0000_s1289"/>
        <o:r id="V:Rule125" type="connector" idref="#AutoShape 206"/>
        <o:r id="V:Rule126" type="connector" idref="#_x0000_s1097"/>
        <o:r id="V:Rule127" type="connector" idref="#_x0000_s1613"/>
        <o:r id="V:Rule128" type="connector" idref="#_x0000_s1302"/>
        <o:r id="V:Rule129" type="connector" idref="#_x0000_s1118"/>
        <o:r id="V:Rule130" type="connector" idref="#_x0000_s1148"/>
        <o:r id="V:Rule131" type="connector" idref="#_x0000_s1615"/>
        <o:r id="V:Rule132" type="connector" idref="#_x0000_s1134"/>
        <o:r id="V:Rule133" type="connector" idref="#_x0000_s1619"/>
        <o:r id="V:Rule134" type="connector" idref="#_x0000_s1062"/>
        <o:r id="V:Rule135" type="connector" idref="#_x0000_s1112"/>
        <o:r id="V:Rule136" type="connector" idref="#AutoShape 205"/>
        <o:r id="V:Rule137" type="connector" idref="#ลูกศรเชื่อมต่อแบบตรง 150"/>
        <o:r id="V:Rule138" type="connector" idref="#_x0000_s1296"/>
        <o:r id="V:Rule139" type="connector" idref="#_x0000_s1126"/>
        <o:r id="V:Rule140" type="connector" idref="#_x0000_s1304"/>
        <o:r id="V:Rule142" type="connector" idref="#_x0000_s1059"/>
        <o:r id="V:Rule143" type="connector" idref="#_x0000_s1303"/>
        <o:r id="V:Rule144" type="connector" idref="#_x0000_s1625"/>
        <o:r id="V:Rule145" type="connector" idref="#_x0000_s1345"/>
        <o:r id="V:Rule146" type="connector" idref="#_x0000_s1138"/>
        <o:r id="V:Rule147" type="connector" idref="#_x0000_s1114"/>
        <o:r id="V:Rule148" type="connector" idref="#_x0000_s1360"/>
        <o:r id="V:Rule149" type="connector" idref="#_x0000_s1287"/>
        <o:r id="V:Rule150" type="connector" idref="#_x0000_s1339"/>
        <o:r id="V:Rule151" type="connector" idref="#_x0000_s1641"/>
        <o:r id="V:Rule152" type="connector" idref="#ลูกศรเชื่อมต่อแบบตรง 164"/>
        <o:r id="V:Rule153" type="connector" idref="#ลูกศรเชื่อมต่อแบบตรง 148"/>
        <o:r id="V:Rule154" type="connector" idref="#ลูกศรเชื่อมต่อแบบตรง 159"/>
        <o:r id="V:Rule155" type="connector" idref="#_x0000_s1634"/>
        <o:r id="V:Rule156" type="connector" idref="#ลูกศรเชื่อมต่อแบบตรง 160"/>
        <o:r id="V:Rule157" type="connector" idref="#_x0000_s1282"/>
        <o:r id="V:Rule158" type="connector" idref="#_x0000_s1631"/>
        <o:r id="V:Rule159" type="connector" idref="#_x0000_s1133"/>
        <o:r id="V:Rule160" type="connector" idref="#_x0000_s1113"/>
        <o:r id="V:Rule161" type="connector" idref="#_x0000_s1111"/>
        <o:r id="V:Rule162" type="connector" idref="#_x0000_s1614"/>
        <o:r id="V:Rule163" type="connector" idref="#_x0000_s1285"/>
        <o:r id="V:Rule164" type="connector" idref="#AutoShape 207"/>
        <o:r id="V:Rule165" type="connector" idref="#_x0000_s1350"/>
        <o:r id="V:Rule166" type="connector" idref="#_x0000_s1333"/>
        <o:r id="V:Rule167" type="connector" idref="#_x0000_s1125"/>
        <o:r id="V:Rule168" type="connector" idref="#_x0000_s1119"/>
        <o:r id="V:Rule169" type="connector" idref="#_x0000_s1104"/>
        <o:r id="V:Rule170" type="connector" idref="#_x0000_s1286"/>
        <o:r id="V:Rule171" type="connector" idref="#_x0000_s1612"/>
        <o:r id="V:Rule172" type="connector" idref="#_x0000_s1626"/>
        <o:r id="V:Rule173" type="connector" idref="#_x0000_s1354"/>
        <o:r id="V:Rule174" type="connector" idref="#ลูกศรเชื่อมต่อแบบตรง 162"/>
        <o:r id="V:Rule175" type="connector" idref="#_x0000_s1292"/>
        <o:r id="V:Rule176" type="connector" idref="#_x0000_s1305"/>
        <o:r id="V:Rule177" type="connector" idref="#_x0000_s1352"/>
        <o:r id="V:Rule178" type="connector" idref="#_x0000_s1343"/>
        <o:r id="V:Rule179" type="connector" idref="#_x0000_s1377"/>
        <o:r id="V:Rule180" type="connector" idref="#_x0000_s1623"/>
        <o:r id="V:Rule181" type="connector" idref="#_x0000_s1633"/>
        <o:r id="V:Rule182" type="connector" idref="#_x0000_s1145"/>
        <o:r id="V:Rule183" type="connector" idref="#_x0000_s1375"/>
        <o:r id="V:Rule184" type="connector" idref="#_x0000_s12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9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09BB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109BB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E63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2D7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E2D72"/>
  </w:style>
  <w:style w:type="paragraph" w:styleId="a9">
    <w:name w:val="footer"/>
    <w:basedOn w:val="a"/>
    <w:link w:val="aa"/>
    <w:uiPriority w:val="99"/>
    <w:unhideWhenUsed/>
    <w:rsid w:val="00BE2D7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E2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547D1-2647-495F-B4D7-A80515F3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1786</Words>
  <Characters>10184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Bung conpany</Company>
  <LinksUpToDate>false</LinksUpToDate>
  <CharactersWithSpaces>11947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medical service department</cp:lastModifiedBy>
  <cp:revision>3</cp:revision>
  <cp:lastPrinted>2012-07-16T01:51:00Z</cp:lastPrinted>
  <dcterms:created xsi:type="dcterms:W3CDTF">2012-07-24T07:29:00Z</dcterms:created>
  <dcterms:modified xsi:type="dcterms:W3CDTF">2012-07-24T07:29:00Z</dcterms:modified>
</cp:coreProperties>
</file>